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4BB" w:rsidRDefault="00271C11">
      <w:bookmarkStart w:id="0" w:name="_GoBack"/>
      <w:bookmarkEnd w:id="0"/>
      <w:r w:rsidRPr="00271C11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B12ABB" wp14:editId="2A58A4E0">
                <wp:simplePos x="0" y="0"/>
                <wp:positionH relativeFrom="column">
                  <wp:posOffset>381000</wp:posOffset>
                </wp:positionH>
                <wp:positionV relativeFrom="paragraph">
                  <wp:posOffset>2819400</wp:posOffset>
                </wp:positionV>
                <wp:extent cx="6096000" cy="0"/>
                <wp:effectExtent l="0" t="0" r="19050" b="19050"/>
                <wp:wrapNone/>
                <wp:docPr id="21507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3F26B3" id="Line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222pt" to="510pt,2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aI8cQIAADEFAAAOAAAAZHJzL2Uyb0RvYy54bWysVE1v2zAMvQ/YfxB0d/0R58uoU7S2s0u3&#10;FeiGnRVLjgXIkiEpcYph/32U4nhNdxmGXgRSop4e+Ujd3p06gY5MG65kjuObCCMma0W53Of4+7dt&#10;sMLIWCIpEUqyHL8wg+82Hz/cDn3GEtUqQZlGACJNNvQ5bq3tszA0dcs6Ym5UzyQcNkp3xIKr9yHV&#10;ZAD0ToRJFC3CQWnaa1UzY2C3PB/ijcdvGlbbr01jmEUix8DN+lX7defWcHNLsr0mfcvrkQb5DxYd&#10;4RIenaBKYgk6aP4XVMdrrYxq7E2tulA1Da+ZzwGyiaM32Ty3pGc+FyiO6acymfeDrb8cnzTiNMdJ&#10;PI+WGEnSgUyPXDI0c9UZepNBUCGf9OiZHm7shs+KQiA5WOUTPzW6cwWAlNDJ1/dlqi87WVTD5iJa&#10;L6IIZKgvZyHJLhd7bewnpjrkjBwLYOCByfHRWHgaQi8h7h2ptlwIL5+QaMjxep7M/QWjBKfu0IX5&#10;RmKF0OhIoAXsKXZJAdZVlFYHST1WywitRtsSLs42xAvp4JhvqTMh8E4WTL8PGXq5f66jdbWqVmmQ&#10;JosqSKOyDO63RRostvFyXs7KoijjX45nnGYtp5RJR/XSenH6b9KOQ3Bumqn5ppqE1+g+YSB7zfR+&#10;C4Kns1WwXM5nQTqrouBhtS2C+yJeLJbVQ/FQvWFa+ezN+5CdSulYqYNl+rmlA6LcqT+br5MYgwOj&#10;miyhZ1zXELGHP6a2GiOt7A9uWz8grs0cxhupd/tklHoCP9fhIqHzJhHG1P5UCiS/yBu6GXBdf56G&#10;naIvfhj8PsylvzT+IW7wX/tgv/7pNr8BAAD//wMAUEsDBBQABgAIAAAAIQBVpKrf3QAAAAsBAAAP&#10;AAAAZHJzL2Rvd25yZXYueG1sTI/NTsMwEITvSLyDtUjcqN0qCijEqVJEL4gDlD6AGy9J1HgdxU4T&#10;+vRsJSR625/RzDf5enadOOEQWk8algsFAqnytqVaw/5r+/AEIkRD1nSeUMMPBlgXtze5yayf6BNP&#10;u1gLNqGQGQ1NjH0mZagadCYsfI/Ev28/OBN5HWppBzOxuevkSqlUOtMSJzSmx5cGq+NudBo2b5Pt&#10;XZmO23N5ftx84P49Wb1qfX83l88gIs7xXwwXfEaHgpkOfiQbRKchVVwlakiShIeLQHEgiMPfSRa5&#10;vO5Q/AIAAP//AwBQSwECLQAUAAYACAAAACEAtoM4kv4AAADhAQAAEwAAAAAAAAAAAAAAAAAAAAAA&#10;W0NvbnRlbnRfVHlwZXNdLnhtbFBLAQItABQABgAIAAAAIQA4/SH/1gAAAJQBAAALAAAAAAAAAAAA&#10;AAAAAC8BAABfcmVscy8ucmVsc1BLAQItABQABgAIAAAAIQBzDaI8cQIAADEFAAAOAAAAAAAAAAAA&#10;AAAAAC4CAABkcnMvZTJvRG9jLnhtbFBLAQItABQABgAIAAAAIQBVpKrf3QAAAAsBAAAPAAAAAAAA&#10;AAAAAAAAAMsEAABkcnMvZG93bnJldi54bWxQSwUGAAAAAAQABADzAAAA1QUAAAAA&#10;" strokecolor="black [3213]">
                <v:shadow color="#e7e6e6 [3214]"/>
              </v:line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F508A2" wp14:editId="25B9E9D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457200"/>
                <wp:effectExtent l="0" t="0" r="17780" b="19050"/>
                <wp:wrapNone/>
                <wp:docPr id="215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1C11" w:rsidRDefault="00271C11" w:rsidP="00271C1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Human Resources</w:t>
                            </w:r>
                          </w:p>
                        </w:txbxContent>
                      </wps:txbx>
                      <wps:bodyPr wrap="none" anchor="ctr"/>
                    </wps:wsp>
                  </a:graphicData>
                </a:graphic>
              </wp:anchor>
            </w:drawing>
          </mc:Choice>
          <mc:Fallback>
            <w:pict>
              <v:rect w14:anchorId="48F508A2" id="Rectangle 4" o:spid="_x0000_s1026" style="position:absolute;margin-left:0;margin-top:0;width:2in;height:36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quYhwIAAB4FAAAOAAAAZHJzL2Uyb0RvYy54bWysVE2P2jAQvVfqf7B8h3xAgI02rICFXrbt&#10;qtuqZ2M7xKpjR7YhQdX+944doOxuD1XVHCKPPX5+b+bZt3ddLdGBGyu0KnAyjDHiimom1K7A375u&#10;BjOMrCOKEakVL/CRW3w3f//utm1ynupKS8YNAhBl87YpcOVck0eRpRWviR3qhitYLLWpiYPQ7CJm&#10;SAvotYzSOJ5ErTasMZpya2H2vl/E84Bflpy6z2VpuUOywMDNhb8J/63/R/Nbku8MaSpBTzTIP7Co&#10;iVBw6AXqnjiC9ka8gaoFNdrq0g2priNdloLyoAHUJPErNU8VaXjQAsWxzaVM9v/B0k+HR4MEK3Ca&#10;ZDE0S5Ea2vQFCkfUTnI09iVqG5tD5lPzaLxI2zxo+sMipVcVZPGFMbqtOGFALPH50YsNPrCwFW3b&#10;j5oBOtk7HarVlab2gFAH1IWmHC9N4Z1DFCaTWTqbxdA7CmvjbApdD0eQ/Ly7MdZ94LpGflBgA9wD&#10;Ojk8WOfZkPycEthrKdhGSBkCbzS+kgYdCFiEUMqV6zWAzutMqVBb4JsszQL4i7Vg198orvsjQi0c&#10;eF2KusAgCL7efb5wa8WCEx0Rsh8Daak8Qx5c3CuBqHMwDPNQn+Cwn4tNFk/Ho9lgOs1Gg/FoHQ+W&#10;s81qsFglk8l0vVwt18mzJ52M80owxtU6YNqz4ZPx3xnqdPV6q14sfyHoWek9aHyqWIuY8M0YZTdp&#10;giGAO5dOe9WIyB08FtQZjIx234WrgtN96z3Gq2pud+mp4Rfw0NOrc6M30vqMDioFhTwXLdjSO7F3&#10;tOu23cncW82OYNAWHoICK3ipMCKKVhpYe5pnS8MlDICnB8Pf8usYxtfP2vwXAAAA//8DAFBLAwQU&#10;AAYACAAAACEAYyGYxtoAAAAEAQAADwAAAGRycy9kb3ducmV2LnhtbEyPwU7DMBBE70j8g7VI3KhD&#10;hEoIcSqCVIkDF1I+YBsvSdR4HWK3Sfl6Fi5wGWk0q5m3xWZxgzrRFHrPBm5XCSjixtueWwPvu+1N&#10;BipEZIuDZzJwpgCb8vKiwNz6md/oVMdWSQmHHA10MY651qHpyGFY+ZFYsg8/OYxip1bbCWcpd4NO&#10;k2StHfYsCx2O9NxRc6iPzsBcn+8eqhd9SOfX+mtdNZ/VVqMx11fL0yOoSEv8O4YffEGHUpj2/sg2&#10;qMGAPBJ/VbI0y8TuDdynCeiy0P/hy28AAAD//wMAUEsBAi0AFAAGAAgAAAAhALaDOJL+AAAA4QEA&#10;ABMAAAAAAAAAAAAAAAAAAAAAAFtDb250ZW50X1R5cGVzXS54bWxQSwECLQAUAAYACAAAACEAOP0h&#10;/9YAAACUAQAACwAAAAAAAAAAAAAAAAAvAQAAX3JlbHMvLnJlbHNQSwECLQAUAAYACAAAACEAFJ6r&#10;mIcCAAAeBQAADgAAAAAAAAAAAAAAAAAuAgAAZHJzL2Uyb0RvYy54bWxQSwECLQAUAAYACAAAACEA&#10;YyGYxtoAAAAEAQAADwAAAAAAAAAAAAAAAADhBAAAZHJzL2Rvd25yZXYueG1sUEsFBgAAAAAEAAQA&#10;8wAAAOgFAAAAAA==&#10;" fillcolor="#5b9bd5 [3204]" strokecolor="black [3213]">
                <v:shadow color="#e7e6e6 [3214]"/>
                <v:textbox>
                  <w:txbxContent>
                    <w:p w:rsidR="00271C11" w:rsidRDefault="00271C11" w:rsidP="00271C1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Human Resources</w:t>
                      </w:r>
                    </w:p>
                  </w:txbxContent>
                </v:textbox>
              </v:rect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B6DE70" wp14:editId="684D7782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1143000" cy="457200"/>
                <wp:effectExtent l="0" t="0" r="17780" b="19050"/>
                <wp:wrapNone/>
                <wp:docPr id="2150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1C11" w:rsidRDefault="00271C11" w:rsidP="00271C1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Materials</w:t>
                            </w:r>
                          </w:p>
                        </w:txbxContent>
                      </wps:txbx>
                      <wps:bodyPr wrap="none" anchor="ctr"/>
                    </wps:wsp>
                  </a:graphicData>
                </a:graphic>
              </wp:anchor>
            </w:drawing>
          </mc:Choice>
          <mc:Fallback>
            <w:pict>
              <v:rect w14:anchorId="33B6DE70" id="Rectangle 5" o:spid="_x0000_s1027" style="position:absolute;margin-left:3in;margin-top:0;width:90pt;height:36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RVaigIAACUFAAAOAAAAZHJzL2Uyb0RvYy54bWysVE2P2yAQvVfqf0DcE38kTrJWnFWSTXrZ&#10;tqtuq54J4BgVgwUk9qra/94BJ2l2t4eq6gUxMDzem3kwv+1qiY7cWKFVgZNhjBFXVDOh9gX+9nU7&#10;mGFkHVGMSK14gZ+4xbeL9+/mbZPzVFdaMm4QgCibt02BK+eaPIosrXhN7FA3XMFmqU1NHIRmHzFD&#10;WkCvZZTG8SRqtWGN0ZRbC6t3/SZeBPyy5NR9LkvLHZIFBm4ujCaMOz9GiznJ94Y0laAnGuQfWNRE&#10;KLj0AnVHHEEHI95A1YIabXXphlTXkS5LQXnQAGqS+JWax4o0PGiB4tjmUib7/2Dpp+ODQYIVOE2y&#10;+AYjRWpo0xcoHFF7yVHmS9Q2NofMx+bBeJG2udf0h0VKryvI4ktjdFtxwoBY4vOjFwd8YOEo2rUf&#10;NQN0cnA6VKsrTe0BoQ6oC015ujSFdw5RWEyS8SiOoXcU9sbZFLoeriD5+XRjrPvAdY38pMAGuAd0&#10;cry3zrMh+TklsNdSsK2QMgTeaHwtDToSsAihlCvXawCd15lSobbAN1maBfAXe8Guv1Fc90eEWjjw&#10;uhR1gWegqNdBcl+4jWLBiY4I2c+BtFSeIQ8u7pVA1DmYhnWoT3DYz+U2i6fj0WwwnWajwXi0iQer&#10;2XY9WK6TyWS6Wa1Xm+TZk07GeSUY42oTMO3Z8Mn47wx1enq9VS+WvxD0rPQBND5WrEVM+GaMsps0&#10;wRDAm0unvWpE5B4+C+oMRka778JVwem+9R7jVTV3+/TU8At46OnVvdEbaX1GB5WCQp6LFmzpndg7&#10;2nW7Llg/dMu7dKfZE/i0hf+gwAo+LIyIopUG8p7t2dnwFgPu6d/wj/06hvn177b4BQAA//8DAFBL&#10;AwQUAAYACAAAACEAuA11B9wAAAAHAQAADwAAAGRycy9kb3ducmV2LnhtbEyPQU+DQBCF7yb+h82Y&#10;eLNLsUGLLI2YNPHgRfQHTGEKpOwssttC/fVOT/Yyk5c3efO9bDPbXp1o9J1jA8tFBIq4cnXHjYHv&#10;r+3DMygfkGvsHZOBM3nY5Lc3Gaa1m/iTTmVolISwT9FAG8KQau2rliz6hRuIxdu70WIQOTa6HnGS&#10;cNvrOIoSbbFj+dDiQG8tVYfyaA1M5Xm1Lt71IZ4+yt+kqH6KrUZj7u/m1xdQgebwfwwXfEGHXJh2&#10;7si1V72B1WMsXYIBmWIny4vcGXiSrfNMX/PnfwAAAP//AwBQSwECLQAUAAYACAAAACEAtoM4kv4A&#10;AADhAQAAEwAAAAAAAAAAAAAAAAAAAAAAW0NvbnRlbnRfVHlwZXNdLnhtbFBLAQItABQABgAIAAAA&#10;IQA4/SH/1gAAAJQBAAALAAAAAAAAAAAAAAAAAC8BAABfcmVscy8ucmVsc1BLAQItABQABgAIAAAA&#10;IQAjrRVaigIAACUFAAAOAAAAAAAAAAAAAAAAAC4CAABkcnMvZTJvRG9jLnhtbFBLAQItABQABgAI&#10;AAAAIQC4DXUH3AAAAAcBAAAPAAAAAAAAAAAAAAAAAOQEAABkcnMvZG93bnJldi54bWxQSwUGAAAA&#10;AAQABADzAAAA7QUAAAAA&#10;" fillcolor="#5b9bd5 [3204]" strokecolor="black [3213]">
                <v:shadow color="#e7e6e6 [3214]"/>
                <v:textbox>
                  <w:txbxContent>
                    <w:p w:rsidR="00271C11" w:rsidRDefault="00271C11" w:rsidP="00271C1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Materials</w:t>
                      </w:r>
                    </w:p>
                  </w:txbxContent>
                </v:textbox>
              </v:rect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094BA9" wp14:editId="7EEEA737">
                <wp:simplePos x="0" y="0"/>
                <wp:positionH relativeFrom="column">
                  <wp:posOffset>4648200</wp:posOffset>
                </wp:positionH>
                <wp:positionV relativeFrom="paragraph">
                  <wp:posOffset>0</wp:posOffset>
                </wp:positionV>
                <wp:extent cx="1143000" cy="457200"/>
                <wp:effectExtent l="0" t="0" r="17780" b="19050"/>
                <wp:wrapNone/>
                <wp:docPr id="215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1C11" w:rsidRDefault="00271C11" w:rsidP="00271C1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Equipment</w:t>
                            </w:r>
                          </w:p>
                        </w:txbxContent>
                      </wps:txbx>
                      <wps:bodyPr wrap="none" anchor="ctr"/>
                    </wps:wsp>
                  </a:graphicData>
                </a:graphic>
              </wp:anchor>
            </w:drawing>
          </mc:Choice>
          <mc:Fallback>
            <w:pict>
              <v:rect w14:anchorId="49094BA9" id="Rectangle 6" o:spid="_x0000_s1028" style="position:absolute;margin-left:366pt;margin-top:0;width:90pt;height:36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4udhwIAACUFAAAOAAAAZHJzL2Uyb0RvYy54bWysVFtv2yAYfZ+0/4B4T31JnKRWnapNk710&#10;W7Vs2jMBHKNhsIDEjqb+933gOEvbPUzTXhDXwznnO3Bz29USHbixQqsCJ1cxRlxRzYTaFfjb1/Vo&#10;jpF1RDEiteIFPnKLbxfv3920Tc5TXWnJuEEAomzeNgWunGvyKLK04jWxV7rhChZLbWriYGh2ETOk&#10;BfRaRmkcT6NWG9YYTbm1MPvQL+JFwC9LTt3nsrTcIVlg4OZCa0K79W20uCH5zpCmEvREg/wDi5oI&#10;BZeeoR6II2hvxBuoWlCjrS7dFdV1pMtSUB40gJokfqVmU5GGBy1gjm3ONtn/B0s/HZ4MEqzAaZIl&#10;4JAiNZTpCxhH1E5yNPUWtY3NYeemeTJepG0eNf1hkdLLCnbxO2N0W3HCgFji90cvDviBhaNo237U&#10;DNDJ3ungVlea2gOCD6gLRTmei8I7hyhMJslkHMfAjMLaJJtB1cMVJB9ON8a6D1zXyHcKbIB7QCeH&#10;R+s8G5IPWwJ7LQVbCynDwAeNL6VBBwIRIZRy5XoNoPNyp1SoLfB1lmYB/MVaiOtvFNf9EaEWDrIu&#10;RV3gOSjqdZDcG7dSLCTRESH7PpCWyjPkIcW9Ehh1DrphHvwJCft5t87i2WQ8H81m2Xg0Ga/i0f18&#10;vRzdLZPpdLa6X96vkmdPOpnklWCMq1XAtEPgk8nfBer09PqoniN/JuhZ6T1o3FSsRUz4Yoyz6zTB&#10;MIA3l8561YjIHXwW1BmMjHbfhatC0n3pPcYrN7e79FTwM3io6cW90Rtp/Y4OnAIjB9NCLH0S+0S7&#10;btv10R8yvtXsCDlt4T8osIIPCyOiaKWBvGc7JBveYsA9/Rv+sV+OoX/5uy1+AQAA//8DAFBLAwQU&#10;AAYACAAAACEAFMTqtdsAAAAHAQAADwAAAGRycy9kb3ducmV2LnhtbEyPwU7DMAyG70i8Q2Qkbixd&#10;QYOVphNFmsSBC4UH8BrTVmuc0mRrx9PjndjF1u/f+v0538yuV0caQ+fZwHKRgCKuve24MfD1ub17&#10;AhUissXeMxk4UYBNcX2VY2b9xB90rGKjJIRDhgbaGIdM61C35DAs/EAs3rcfHUaRY6PtiJOEu16n&#10;SbLSDjuWCy0O9NpSva8OzsBUnR7W5Zvep9N79bsq659yq9GY25v55RlUpDn+L8MZX9ChEKadP7AN&#10;qjfweJ/KL9GAVLHXy7PcyVy6LnJ9yV/8AQAA//8DAFBLAQItABQABgAIAAAAIQC2gziS/gAAAOEB&#10;AAATAAAAAAAAAAAAAAAAAAAAAABbQ29udGVudF9UeXBlc10ueG1sUEsBAi0AFAAGAAgAAAAhADj9&#10;If/WAAAAlAEAAAsAAAAAAAAAAAAAAAAALwEAAF9yZWxzLy5yZWxzUEsBAi0AFAAGAAgAAAAhANJb&#10;i52HAgAAJQUAAA4AAAAAAAAAAAAAAAAALgIAAGRycy9lMm9Eb2MueG1sUEsBAi0AFAAGAAgAAAAh&#10;ABTE6rXbAAAABwEAAA8AAAAAAAAAAAAAAAAA4QQAAGRycy9kb3ducmV2LnhtbFBLBQYAAAAABAAE&#10;APMAAADpBQAAAAA=&#10;" fillcolor="#5b9bd5 [3204]" strokecolor="black [3213]">
                <v:shadow color="#e7e6e6 [3214]"/>
                <v:textbox>
                  <w:txbxContent>
                    <w:p w:rsidR="00271C11" w:rsidRDefault="00271C11" w:rsidP="00271C1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Equipment</w:t>
                      </w:r>
                    </w:p>
                  </w:txbxContent>
                </v:textbox>
              </v:rect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D6EFEB" wp14:editId="2491E5E3">
                <wp:simplePos x="0" y="0"/>
                <wp:positionH relativeFrom="column">
                  <wp:posOffset>1143000</wp:posOffset>
                </wp:positionH>
                <wp:positionV relativeFrom="paragraph">
                  <wp:posOffset>3962400</wp:posOffset>
                </wp:positionV>
                <wp:extent cx="1219200" cy="457200"/>
                <wp:effectExtent l="0" t="0" r="17780" b="19050"/>
                <wp:wrapNone/>
                <wp:docPr id="215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4572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1C11" w:rsidRDefault="00271C11" w:rsidP="00271C1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Processes</w:t>
                            </w:r>
                          </w:p>
                        </w:txbxContent>
                      </wps:txbx>
                      <wps:bodyPr wrap="none" anchor="ctr"/>
                    </wps:wsp>
                  </a:graphicData>
                </a:graphic>
              </wp:anchor>
            </w:drawing>
          </mc:Choice>
          <mc:Fallback>
            <w:pict>
              <v:rect w14:anchorId="40D6EFEB" id="Rectangle 7" o:spid="_x0000_s1029" style="position:absolute;margin-left:90pt;margin-top:312pt;width:96pt;height:36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5GjAIAACUFAAAOAAAAZHJzL2Uyb0RvYy54bWysVF1v2jAUfZ+0/2D5neYDQiAiVC2FvXRb&#10;tW7as7EdYs2xI9uQVNP++64doLTdwzQtD5E/bk7OOffYi+u+kejAjRValTi5ijHiimom1K7E375u&#10;RjOMrCOKEakVL/ETt/h6+f7domsLnupaS8YNAhBli64tce1cW0SRpTVviL3SLVewWWnTEAdTs4uY&#10;IR2gNzJK43gaddqw1mjKrYXVu2ETLwN+VXHqPleV5Q7JEgM3F94mvLf+HS0XpNgZ0taCHmmQf2DR&#10;EKHgp2eoO+II2hvxBqoR1GirK3dFdRPpqhKUBw2gJolfqXmsScuDFjDHtmeb7P+DpZ8ODwYJVuI0&#10;yZIEI0UaaNMXMI6oneQo9xZ1rS2g8rF9MF6kbe81/WGR0qsaqviNMbqrOWFALPH10YsP/MTCp2jb&#10;fdQM0Mne6eBWX5nGA4IPqA9NeTo3hfcOUVhM0mQOncaIwt4ky/3Y/4IUp69bY90HrhvkByU2wD2g&#10;k8O9dUPpqSSw11KwjZAyTHzQ+EoadCAQEUIpV27QADovK6VCXYnnWZoF8Bd7Ia7PKK7/I0IjHGRd&#10;iqbEs9g/Q/q8cWvFgCgpHBFyGIM+qfwSDykelMCsdzAM6+BPSNjPm00W55PxbJTn2Xg0Ga/j0e1s&#10;sxrdrJLpNF/frm7XyS9POpkUtWCMq3XAtKfAJ5O/C9Tx6A1RPUf+TNCz0nvQ+FizDjHhmzHO5imk&#10;igk4c2k+qEZE7uCyoM5gZLT7Llwdku5b7zFeubndpceGn8FD+y/+G72RNlT04BQYeTItxNIncUi0&#10;67d9iP7Y4/uUbjV7gpx2cB+UWMGFhRFRtNZA3rP1WfJlcBYD7vHe8If9ch6qnm+35W8AAAD//wMA&#10;UEsDBBQABgAIAAAAIQBg/v0H3gAAAAsBAAAPAAAAZHJzL2Rvd25yZXYueG1sTE9BTsMwELwj8Qdr&#10;kbhRu6EKbRqnIkiVOHAh8IBtbJKo8TrEbpPyepYTvc3sjGZn8t3senG2Y+g8aVguFAhLtTcdNRo+&#10;P/YPaxAhIhnsPVkNFxtgV9ze5JgZP9G7PVexERxCIUMNbYxDJmWoW+swLPxgibUvPzqMTMdGmhEn&#10;Dne9TJRKpcOO+EOLg31pbX2sTk7DVF1Wm/JVHpPprfpJy/q73EvU+v5uft6CiHaO/2b4q8/VoeBO&#10;B38iE0TPfK14S9SQJisG7Hh8Shgc+LJJFcgil9cbil8AAAD//wMAUEsBAi0AFAAGAAgAAAAhALaD&#10;OJL+AAAA4QEAABMAAAAAAAAAAAAAAAAAAAAAAFtDb250ZW50X1R5cGVzXS54bWxQSwECLQAUAAYA&#10;CAAAACEAOP0h/9YAAACUAQAACwAAAAAAAAAAAAAAAAAvAQAAX3JlbHMvLnJlbHNQSwECLQAUAAYA&#10;CAAAACEAJw+eRowCAAAlBQAADgAAAAAAAAAAAAAAAAAuAgAAZHJzL2Uyb0RvYy54bWxQSwECLQAU&#10;AAYACAAAACEAYP79B94AAAALAQAADwAAAAAAAAAAAAAAAADmBAAAZHJzL2Rvd25yZXYueG1sUEsF&#10;BgAAAAAEAAQA8wAAAPEFAAAAAA==&#10;" fillcolor="#5b9bd5 [3204]" strokecolor="black [3213]">
                <v:shadow color="#e7e6e6 [3214]"/>
                <v:textbox>
                  <w:txbxContent>
                    <w:p w:rsidR="00271C11" w:rsidRDefault="00271C11" w:rsidP="00271C1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Processes</w:t>
                      </w:r>
                    </w:p>
                  </w:txbxContent>
                </v:textbox>
              </v:rect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2ACFEB" wp14:editId="0C2D0784">
                <wp:simplePos x="0" y="0"/>
                <wp:positionH relativeFrom="column">
                  <wp:posOffset>3733800</wp:posOffset>
                </wp:positionH>
                <wp:positionV relativeFrom="paragraph">
                  <wp:posOffset>3962400</wp:posOffset>
                </wp:positionV>
                <wp:extent cx="1409700" cy="457200"/>
                <wp:effectExtent l="0" t="0" r="17780" b="19050"/>
                <wp:wrapNone/>
                <wp:docPr id="2151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4572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1C11" w:rsidRDefault="00271C11" w:rsidP="00271C1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Environment</w:t>
                            </w:r>
                          </w:p>
                        </w:txbxContent>
                      </wps:txbx>
                      <wps:bodyPr wrap="none" anchor="ctr"/>
                    </wps:wsp>
                  </a:graphicData>
                </a:graphic>
              </wp:anchor>
            </w:drawing>
          </mc:Choice>
          <mc:Fallback>
            <w:pict>
              <v:rect w14:anchorId="7B2ACFEB" id="Rectangle 8" o:spid="_x0000_s1030" style="position:absolute;margin-left:294pt;margin-top:312pt;width:111pt;height:36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47iwIAACUFAAAOAAAAZHJzL2Uyb0RvYy54bWysVF1v2yAUfZ+0/4B4T/0ROx9WnapNk710&#10;W7Vs2jMBHKNhsIDErqb+911wkqXtHqZpfrC4cDmce+6B65u+kejAjRValTi5ijHiimom1K7E376u&#10;RzOMrCOKEakVL/ETt/hm8f7dddcWPNW1lowbBCDKFl1b4tq5togiS2veEHulW65gsdKmIQ5Cs4uY&#10;IR2gNzJK43gSddqw1mjKrYXZ+2ERLwJ+VXHqPleV5Q7JEgM3F/4m/Lf+Hy2uSbEzpK0FPdIg/8Ci&#10;IULBoWeoe+II2hvxBqoR1GirK3dFdRPpqhKUhxqgmiR+Vc2mJi0PtYA4tj3LZP8fLP10eDRIsBKn&#10;SZ6kGCnSQJu+gHBE7SRHMy9R19oCMjfto/FF2vZB0x8WKb2sIYvfGqO7mhMGxBKfH73Y4AMLW9G2&#10;+6gZoJO900GtvjKNBwQdUB+a8nRuCu8dojCZZPF8GkPvKKxl+RS6Ho4gxWl3a6z7wHWD/KDEBrgH&#10;dHJ4sM6zIcUpJbDXUrC1kDIE3mh8KQ06ELAIoZQrN9QAdV5mSoW6Es/zNA/gL9aCXX+juP6PCI1w&#10;4HUpmhLPYv8N7vPCrRQLTnREyGEMpKXyDHlw8VAJRL2DYZgHfYLDft6u83iajWej6TQfj7LxKh7d&#10;zdbL0e0ymUymq7vl3Sp59qSTrKgFY1ytAqY9GT7J/s5Qx6s3WPVs+TNBz0rvocZNzTrEhG/GOJ+n&#10;CYYA7lwKbfRVIyJ38FhQZzAy2n0Xrg5O9633GK/U3O7SY8PP4KGnF+dGb0obMnpQCoQ8iRZs6Z04&#10;ONr12z5YP/P43qVbzZ7Apx28ByVW8GABV0VrDeQ925Oz4S4G3OO74S/7ZQzjy9dt8QsAAP//AwBQ&#10;SwMEFAAGAAgAAAAhAMaYfoHfAAAACwEAAA8AAABkcnMvZG93bnJldi54bWxMj8FOwzAQRO9I/IO1&#10;SNyo3ahEaYhTEaRKHLiQ8gHb2CRR43WI3Sbl61lOcJvdHc2+KXaLG8TFTqH3pGG9UiAsNd701Gr4&#10;OOwfMhAhIhkcPFkNVxtgV97eFJgbP9O7vdSxFRxCIUcNXYxjLmVoOuswrPxoiW+ffnIYeZxaaSac&#10;OdwNMlEqlQ574g8djvals82pPjsNc33dbKtXeUrmt/o7rZqvai9R6/u75fkJRLRL/DPDLz6jQ8lM&#10;R38mE8Sg4THLuEvUkCYbFuzI1orFkTfbVIEsC/m/Q/kDAAD//wMAUEsBAi0AFAAGAAgAAAAhALaD&#10;OJL+AAAA4QEAABMAAAAAAAAAAAAAAAAAAAAAAFtDb250ZW50X1R5cGVzXS54bWxQSwECLQAUAAYA&#10;CAAAACEAOP0h/9YAAACUAQAACwAAAAAAAAAAAAAAAAAvAQAAX3JlbHMvLnJlbHNQSwECLQAUAAYA&#10;CAAAACEAXQgOO4sCAAAlBQAADgAAAAAAAAAAAAAAAAAuAgAAZHJzL2Uyb0RvYy54bWxQSwECLQAU&#10;AAYACAAAACEAxph+gd8AAAALAQAADwAAAAAAAAAAAAAAAADlBAAAZHJzL2Rvd25yZXYueG1sUEsF&#10;BgAAAAAEAAQA8wAAAPEFAAAAAA==&#10;" fillcolor="#5b9bd5 [3204]" strokecolor="black [3213]">
                <v:shadow color="#e7e6e6 [3214]"/>
                <v:textbox>
                  <w:txbxContent>
                    <w:p w:rsidR="00271C11" w:rsidRDefault="00271C11" w:rsidP="00271C1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Environment</w:t>
                      </w:r>
                    </w:p>
                  </w:txbxContent>
                </v:textbox>
              </v:rect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18054E" wp14:editId="36860275">
                <wp:simplePos x="0" y="0"/>
                <wp:positionH relativeFrom="column">
                  <wp:posOffset>457200</wp:posOffset>
                </wp:positionH>
                <wp:positionV relativeFrom="paragraph">
                  <wp:posOffset>685800</wp:posOffset>
                </wp:positionV>
                <wp:extent cx="1676400" cy="1862138"/>
                <wp:effectExtent l="0" t="0" r="0" b="5080"/>
                <wp:wrapNone/>
                <wp:docPr id="215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8621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Improper staffing </w:t>
                            </w:r>
                          </w:p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Poorly motivated staff</w:t>
                            </w:r>
                          </w:p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Service standards not clearly defined</w:t>
                            </w:r>
                          </w:p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Additional training required</w:t>
                            </w:r>
                          </w:p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Negative attitude</w:t>
                            </w:r>
                          </w:p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Lack of management support 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18054E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1" type="#_x0000_t202" style="position:absolute;margin-left:36pt;margin-top:54pt;width:132pt;height:146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qjH6gIAAIQGAAAOAAAAZHJzL2Uyb0RvYy54bWysVUlvnDAUvlfqf7C4E5ZhV5hoFuglXaSk&#10;6tkDZrAKNrKdQFT1v/fZzJblUDWdA7L97O9939vm+mbqO/RIhKSc5ZZ35VqIsIrXlO1z6/t9aScW&#10;kgqzGneckdx6ItK6WX78cD0OGfF5y7uaCAQgTGbjkFutUkPmOLJqSY/lFR8IA2PDRY8VbMXeqQUe&#10;Ab3vHN91I2fkoh4Er4iUcLqdjdbS4DcNqdTXppFEoS63gJsyX2G+O/11ltc42ws8tLQ60MD/wKLH&#10;lIHTE9QWK4weBH0F1dNKcMkbdVXx3uFNQytiNIAaz32h5q7FAzFaIDhyOIVJ/j/Y6svjN4FonVu+&#10;F3oLCzHcQ5ruyaTQmk8o1REaB5nBxbsBrqoJjiHTRq0cbnn1UyLGNy1me7ISgo8twTUw9PRL5+Lp&#10;jCM1yG78zGtwgx8UN0BTI3odPggIAnTI1NMpO5pKpV1GcRS4YKrA5iWR7y0S4wNnx+eDkOoT4T3S&#10;i9wSkH4Djx9vpdJ0cHa8or0xXtKuMyXQsWcHcHE+IaaG5tc4Ayqw1Dc1KZPfX6mbFkmRBHbgR4Ud&#10;uNutvSo3gR2VXhxuF9vNZuv91iy8IGtpXROmnR5rzQv+LpeHqp+r5FRtkne01nCakukZsukEesRQ&#10;7biqCFNzFsB4vuk8Z2KiAnJeqPL8wF37qV1GSWwHZRDaaewmtuul6zRygzTYls9V3VJG3q8KjbmV&#10;hn44l9eZ9Ct5anpDGs56qmCedLTPrcTVv7nDdU0WrDapVph28/oiEpr925FYlaEbB4vEjuNwYQeL&#10;wrXXSbmxVxsviuJivVkXL/JbmJqR7w+GScmxAPWGP4C6u7YeUU11gS/C1Pcs2MBE8+NZL8LdHkZx&#10;pYSFBFc/qGrNHNH99EaZ7Pb+oYlO4HMczn4vwnSQdo4UNMqxKUyv6/aeG11Nu8kMllDj6zmw4/WT&#10;tkIuhxV0fklNT16aDAaMOuPgMJb1LL3cw/ryz2P5BwAA//8DAFBLAwQUAAYACAAAACEAKWJV0d8A&#10;AAAKAQAADwAAAGRycy9kb3ducmV2LnhtbEyPQU/DMAyF70j8h8hIXNCWdEVlKk2nMeDCjYEmcUsb&#10;0xYap2rSrfDrMSe4PdtPz98rNrPrxRHH0HnSkCwVCKTa244aDa8vj4s1iBANWdN7Qg1fGGBTnp8V&#10;Jrf+RM943MdGcAiF3GhoYxxyKUPdojNh6Qckvr370ZnI49hIO5oTh7terpTKpDMd8YfWDLhrsf7c&#10;T07DA30cdvfbPnt7qmjCLrn7pqtZ68uLeXsLIuIc/8zwi8/oUDJT5SeyQfQablZcJfJerVmwIU0z&#10;FpWGa5WkIMtC/q9Q/gAAAP//AwBQSwECLQAUAAYACAAAACEAtoM4kv4AAADhAQAAEwAAAAAAAAAA&#10;AAAAAAAAAAAAW0NvbnRlbnRfVHlwZXNdLnhtbFBLAQItABQABgAIAAAAIQA4/SH/1gAAAJQBAAAL&#10;AAAAAAAAAAAAAAAAAC8BAABfcmVscy8ucmVsc1BLAQItABQABgAIAAAAIQCTcqjH6gIAAIQGAAAO&#10;AAAAAAAAAAAAAAAAAC4CAABkcnMvZTJvRG9jLnhtbFBLAQItABQABgAIAAAAIQApYlXR3wAAAAoB&#10;AAAPAAAAAAAAAAAAAAAAAEQFAABkcnMvZG93bnJldi54bWxQSwUGAAAAAAQABADzAAAAUAYAAAAA&#10;" filled="f" fillcolor="#5b9bd5 [3204]" stroked="f" strokecolor="black [3213]">
                <v:shadow color="#e7e6e6 [3214]"/>
                <v:textbox style="mso-fit-shape-to-text:t">
                  <w:txbxContent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Improper staffing </w:t>
                      </w:r>
                    </w:p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Poorly motivated staff</w:t>
                      </w:r>
                    </w:p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Service standards not clearly defined</w:t>
                      </w:r>
                    </w:p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Additional training required</w:t>
                      </w:r>
                    </w:p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Negative attitude</w:t>
                      </w:r>
                    </w:p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Lack of management support </w:t>
                      </w:r>
                    </w:p>
                  </w:txbxContent>
                </v:textbox>
              </v:shape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4A73D7" wp14:editId="314ADFFD">
                <wp:simplePos x="0" y="0"/>
                <wp:positionH relativeFrom="column">
                  <wp:posOffset>2438400</wp:posOffset>
                </wp:positionH>
                <wp:positionV relativeFrom="paragraph">
                  <wp:posOffset>609600</wp:posOffset>
                </wp:positionV>
                <wp:extent cx="1447800" cy="457200"/>
                <wp:effectExtent l="0" t="0" r="0" b="0"/>
                <wp:wrapNone/>
                <wp:docPr id="215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B8A97A" id="Text Box 10" o:spid="_x0000_s1026" type="#_x0000_t202" style="position:absolute;margin-left:192pt;margin-top:48pt;width:114pt;height:3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MQR5gIAAHIGAAAOAAAAZHJzL2Uyb0RvYy54bWysVclu2zAQvRfoPxC6K1pMWQsiB7Zs9ZIu&#10;QFL0TEuURVQiBZKJHBT99w4pb1kORVMfBJJDzsyb92Z8fbPvO/RIpWKC505w5TuI8krUjO9y5/t9&#10;6SYOUprwmnSC09x5osq5WXz8cD0OGQ1FK7qaSgROuMrGIXdarYfM81TV0p6oKzFQDsZGyJ5o2Mqd&#10;V0sygve+80Lfn3ujkPUgRUWVgtP1ZHQW1n/T0Ep/bRpFNepyB3LT9ivtd2u+3uKaZDtJhpZVhzTI&#10;P2TRE8Yh6MnVmmiCHiR75apnlRRKNPqqEr0nmoZV1GIANIH/As1dSwZqsUBx1HAqk/p/bqsvj98k&#10;YnXuhEEUYAdx0gNN93Sv0UrsUWBLNA4qg5t3A9zVezgHqi1cNdyK6qdCXBQt4Tu6lFKMLSU1pBiY&#10;4noXTw0pKlPGyXb8LGqIQx60sI72jexN/aAiCLwDVU8nekwulQmJcZz4YKrAhqMY+LchSHZ8PUil&#10;P1HRI7PIHQn0W+/k8VZpkw3JjldMMC5K1nVWAh1/dgAXpxNqNTS9JhlkAktz0+Rk+f2V+ukm2STY&#10;xeF842J/vXaXZYHdeRnE0Xq2Lop18NtkEeCsZXVNuQl61FqA/47Lg+onlZzUpkTHauPOpGR7hhad&#10;RI8E1E6qinI9kQDG803veSa2KgDnBaogxP4qTN1ynsQuLnHkprGfuH6QrtK5j1O8Lp+jumWcvh8V&#10;GnMnjcJoUtc56Vfw9P4NaCTrmYZ50rE+d0Aq8Js63Ehyw2tLtSasm9YXlTDZv12JZRn5MZ4lbhxH&#10;MxfPNr67SsrCXRbBfB5vVsVq84LfjdWMen8xLCVHAZqNeAB0d209opoZgc+iNAwc2MBEC+MJLyLd&#10;DkZxpaWDpNA/mG7tHDHt9IZMtrvw0EQn51MdznEvynSAdq4UNMqxKWyrm+6e+nwr6iezBuaGJbR5&#10;yWwHmhFwNNkXMNisu8MQNpPzcg/ry7+KxR8AAAD//wMAUEsDBBQABgAIAAAAIQC1EztK3wAAAAoB&#10;AAAPAAAAZHJzL2Rvd25yZXYueG1sTI9BT8MwDIXvSPyHyEhc0JZ2oKiUptMYcOG2gSZxSxvTFhqn&#10;atKt8OsxJzjZ1nt6/l6xnl0vjjiGzpOGdJmAQKq97ajR8PrytMhAhGjImt4TavjCAOvy/KwwufUn&#10;2uFxHxvBIRRyo6GNccilDHWLzoSlH5BYe/ejM5HPsZF2NCcOd71cJYmSznTEH1oz4LbF+nM/OQ2P&#10;9HHYPmx69fZc0YRdev9NV7PWlxfz5g5ExDn+meEXn9GhZKbKT2SD6DVcZzfcJWq4VTzZoNIVLxU7&#10;VZaALAv5v0L5AwAA//8DAFBLAQItABQABgAIAAAAIQC2gziS/gAAAOEBAAATAAAAAAAAAAAAAAAA&#10;AAAAAABbQ29udGVudF9UeXBlc10ueG1sUEsBAi0AFAAGAAgAAAAhADj9If/WAAAAlAEAAAsAAAAA&#10;AAAAAAAAAAAALwEAAF9yZWxzLy5yZWxzUEsBAi0AFAAGAAgAAAAhAJF0xBHmAgAAcgYAAA4AAAAA&#10;AAAAAAAAAAAALgIAAGRycy9lMm9Eb2MueG1sUEsBAi0AFAAGAAgAAAAhALUTO0rfAAAACgEAAA8A&#10;AAAAAAAAAAAAAAAAQAUAAGRycy9kb3ducmV2LnhtbFBLBQYAAAAABAAEAPMAAABMBgAAAAA=&#10;" filled="f" fillcolor="#5b9bd5 [3204]" stroked="f" strokecolor="black [3213]">
                <v:shadow color="#e7e6e6 [3214]"/>
                <v:textbox style="mso-fit-shape-to-text:t"/>
              </v:shape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2C6E9A" wp14:editId="239BFB64">
                <wp:simplePos x="0" y="0"/>
                <wp:positionH relativeFrom="column">
                  <wp:posOffset>2438400</wp:posOffset>
                </wp:positionH>
                <wp:positionV relativeFrom="paragraph">
                  <wp:posOffset>609600</wp:posOffset>
                </wp:positionV>
                <wp:extent cx="1600200" cy="784225"/>
                <wp:effectExtent l="0" t="0" r="0" b="0"/>
                <wp:wrapNone/>
                <wp:docPr id="215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784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Requested menu items not available</w:t>
                            </w:r>
                          </w:p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Quality of food products is poor 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C6E9A" id="Text Box 11" o:spid="_x0000_s1032" type="#_x0000_t202" style="position:absolute;margin-left:192pt;margin-top:48pt;width:126pt;height:61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Qpl7gIAAIQGAAAOAAAAZHJzL2Uyb0RvYy54bWysVclu2zAQvRfoPxC8K1qsHZEDb+olXYCk&#10;6JmWKIuoRAokEzko+u8dUt6yHIqmPggkh3wzb97M+Ppm33fokUrFBC+wf+VhRHklasZ3Bf5+Xzop&#10;RkoTXpNOcFrgJ6rwzfzjh+txyGkgWtHVVCIA4SofhwK3Wg+566qqpT1RV2KgHIyNkD3RsJU7t5Zk&#10;BPS+cwPPi91RyHqQoqJKwel6MuK5xW8aWumvTaOoRl2BITZtv9J+t+brzq9JvpNkaFl1CIP8QxQ9&#10;YRycnqDWRBP0INkrqJ5VUijR6KtK9K5oGlZRywHY+N4LNnctGajlAslRwylN6v/BVl8ev0nE6gIH&#10;fuRHGHHSg0z3dK/RUuyR75sUjYPK4ebdAHf1Hs5BaktXDbei+qkQF6uW8B1dSCnGlpIaQrQv3Yun&#10;E44yINvxs6jBD3nQwgLtG9mb/EFGEKCDVE8neUwslXEZex5ojlEFtiQNgyAywbkkP74epNKfqOiR&#10;WRRYgvwWnTzeKj1dPV4xzrgoWdfZEuj4swPAnE6oraHpNckhEliamyYmq++vzMs26SYNnTCIN07o&#10;rdfOolyFTlz6SbSerVertf/bROGHecvqmnLj9Fhrfvh3Wh6qfqqSU7Up0bHawJmQbM/QVSfRI4Fq&#10;J1VFuZ5EAOP5pvs8EptAoPOClR+E3jLInDJOEycsw8jJEi91PD9bZrEXZuG6fM7qlnH6flZoLHAW&#10;gbCW0TnoV/T0/g1qJO+ZhnnSsb7AqWd+U4ebktzw2kqtCeum9UUmTPRvZ2JRRl4SzlInSaKZE842&#10;nrNMy5WzWPlxnGyWq+Xmhb4bWzPq/cmwkhwL0GzEA7C7a+sR1cwU+CzKAh/DBiZakEx8Eel2MIor&#10;LTGSQv9gurVzxLSTTaoZrecy2e6CQxOdwKc8nP1epOlA7ZwpaJRjU9hWN9099bneb/d2sMTHCbIV&#10;9ZOxgpbDAhq/ZLYnzYQ4miwGjDrr4DCWzSy93MP68s9j/gcAAP//AwBQSwMEFAAGAAgAAAAhAJAq&#10;5m7gAAAACgEAAA8AAABkcnMvZG93bnJldi54bWxMj0FPwzAMhe9I/IfISFwQS7tBtZWm0xhw2Y2B&#10;kLiljWkLiVM16Vb49XgnONnWe3r+XrGenBUHHELnSUE6S0Ag1d501Ch4fXm6XoIIUZPR1hMq+MYA&#10;6/L8rNC58Ud6xsM+NoJDKORaQRtjn0sZ6hadDjPfI7H24QenI59DI82gjxzurJwnSSad7og/tLrH&#10;bYv11350Ch7p8237sLHZ+66iEbv0/oeuJqUuL6bNHYiIU/wzwwmf0aFkpsqPZIKwChbLG+4SFawy&#10;nmzIFqelUjBPV7cgy0L+r1D+AgAA//8DAFBLAQItABQABgAIAAAAIQC2gziS/gAAAOEBAAATAAAA&#10;AAAAAAAAAAAAAAAAAABbQ29udGVudF9UeXBlc10ueG1sUEsBAi0AFAAGAAgAAAAhADj9If/WAAAA&#10;lAEAAAsAAAAAAAAAAAAAAAAALwEAAF9yZWxzLy5yZWxzUEsBAi0AFAAGAAgAAAAhADM1CmXuAgAA&#10;hAYAAA4AAAAAAAAAAAAAAAAALgIAAGRycy9lMm9Eb2MueG1sUEsBAi0AFAAGAAgAAAAhAJAq5m7g&#10;AAAACgEAAA8AAAAAAAAAAAAAAAAASAUAAGRycy9kb3ducmV2LnhtbFBLBQYAAAAABAAEAPMAAABV&#10;BgAAAAA=&#10;" filled="f" fillcolor="#5b9bd5 [3204]" stroked="f" strokecolor="black [3213]">
                <v:shadow color="#e7e6e6 [3214]"/>
                <v:textbox style="mso-fit-shape-to-text:t">
                  <w:txbxContent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Requested menu items not available</w:t>
                      </w:r>
                    </w:p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Quality of food products is poor </w:t>
                      </w:r>
                    </w:p>
                  </w:txbxContent>
                </v:textbox>
              </v:shape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01163F" wp14:editId="0BBF6667">
                <wp:simplePos x="0" y="0"/>
                <wp:positionH relativeFrom="column">
                  <wp:posOffset>4267200</wp:posOffset>
                </wp:positionH>
                <wp:positionV relativeFrom="paragraph">
                  <wp:posOffset>609600</wp:posOffset>
                </wp:positionV>
                <wp:extent cx="1295400" cy="457200"/>
                <wp:effectExtent l="0" t="0" r="0" b="0"/>
                <wp:wrapNone/>
                <wp:docPr id="21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E7885" id="Text Box 12" o:spid="_x0000_s1026" type="#_x0000_t202" style="position:absolute;margin-left:336pt;margin-top:48pt;width:102pt;height:3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D/M5AIAAHIGAAAOAAAAZHJzL2Uyb0RvYy54bWysVclu2zAQvRfoPxC6K1osWQsiB7aWXtIF&#10;SIqeaYmyiEqkQDKRg6L/3iHlLcuhaOqDwG3ezJt5M76+2Q89eiRCUs4yy7tyLURYzRvKdpn1/b6y&#10;YwtJhVmDe85IZj0Rad2sPn64nsaU+LzjfUMEAhAm02nMrE6pMXUcWXdkwPKKj4TBZcvFgBVsxc5p&#10;BJ4Afegd33WXzsRFMwpeEynhtJgvrZXBb1tSq69tK4lCfWZBbMp8hflu9ddZXeN0J/DY0foQBv6H&#10;KAZMGTg9QRVYYfQg6CuogdaCS96qq5oPDm9bWhPDAdh47gs2dx0eieECyZHjKU3y/8HWXx6/CUSb&#10;zPK90FtaiOEBynRP9gpt+B55vk7RNMoUXt6N8Fbt4RxKbejK8ZbXPyViPO8w25G1EHzqCG4gRE9b&#10;OhemM47UINvpM2/AD35Q3ADtWzHo/EFGEKBDqZ5O5dGx1Nqln4SBC1c13AVhBPU3LnB6tB6FVJ8I&#10;H5BeZJaA8ht0/HgrlY4Gp8cn2hnjFe17I4GePTuAh/MJMRqarXEKkcBSv9Qxmfr+StykjMs4sAN/&#10;WdqBWxT2usoDe1l5UVgsijwvvN86Ci9IO9o0hGmnR615wd/V8qD6WSUntUne00bD6ZBMz5C8F+gR&#10;g9pxXROm5iLA5fml8zwSkxWg84KV5wfuxk/sahlHdlAFoZ1Ebmy7XrJJlm6QBEX1nNUtZeT9rNCU&#10;WUnoh7O6zkG/oqf2b1DD6UAVzJOeDpkVu/o3d7iWZMkaU2qFaT+vLzKho387E+sqdKNgEdtRFC7s&#10;YFG69iaucnude8tlVG7yTfmivqXRjHx/MkxJjgLUG/4A7O66ZkIN1QJfhInvWbCBieZHM1+E+x2M&#10;4loJCwmuflDVmTmi2+kNmWx3psNB8CfwOQ9nvxdpOlA7Zwrsjk1hWl1399znW9486TVUblxDm1fU&#10;dKCeB8crYwGDzcAdhrCenJd7WF/+Vaz+AAAA//8DAFBLAwQUAAYACAAAACEAbW7+7d4AAAAKAQAA&#10;DwAAAGRycy9kb3ducmV2LnhtbEyPMU/DMBCFdyT+g3VILIg67eCGEKcqBRY2CkJic+IjCdjnKHba&#10;wK/nOsF0d3pP775XbmbvxAHH2AfSsFxkIJCaYHtqNby+PF7nIGIyZI0LhBq+McKmOj8rTWHDkZ7x&#10;sE+t4BCKhdHQpTQUUsamQ2/iIgxIrH2E0ZvE59hKO5ojh3snV1mmpDc98YfODLjrsPnaT17DA32+&#10;7e63Tr0/1TRhv7z7oatZ68uLeXsLIuGc/sxwwmd0qJipDhPZKJwGtV5xl6ThRvFkQ74+LTU7VZ6B&#10;rEr5v0L1CwAA//8DAFBLAQItABQABgAIAAAAIQC2gziS/gAAAOEBAAATAAAAAAAAAAAAAAAAAAAA&#10;AABbQ29udGVudF9UeXBlc10ueG1sUEsBAi0AFAAGAAgAAAAhADj9If/WAAAAlAEAAAsAAAAAAAAA&#10;AAAAAAAALwEAAF9yZWxzLy5yZWxzUEsBAi0AFAAGAAgAAAAhAGCcP8zkAgAAcgYAAA4AAAAAAAAA&#10;AAAAAAAALgIAAGRycy9lMm9Eb2MueG1sUEsBAi0AFAAGAAgAAAAhAG1u/u3eAAAACgEAAA8AAAAA&#10;AAAAAAAAAAAAPgUAAGRycy9kb3ducmV2LnhtbFBLBQYAAAAABAAEAPMAAABJBgAAAAA=&#10;" filled="f" fillcolor="#5b9bd5 [3204]" stroked="f" strokecolor="black [3213]">
                <v:shadow color="#e7e6e6 [3214]"/>
                <v:textbox style="mso-fit-shape-to-text:t"/>
              </v:shape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6AA57D" wp14:editId="335B716C">
                <wp:simplePos x="0" y="0"/>
                <wp:positionH relativeFrom="column">
                  <wp:posOffset>4267200</wp:posOffset>
                </wp:positionH>
                <wp:positionV relativeFrom="paragraph">
                  <wp:posOffset>685800</wp:posOffset>
                </wp:positionV>
                <wp:extent cx="1524000" cy="1169988"/>
                <wp:effectExtent l="0" t="0" r="0" b="0"/>
                <wp:wrapNone/>
                <wp:docPr id="2151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1699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Grill not working or properly calibrated</w:t>
                            </w:r>
                          </w:p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Point-of-sale system malfunction </w:t>
                            </w:r>
                          </w:p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Shortage of table service items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AA57D" id="Text Box 13" o:spid="_x0000_s1033" type="#_x0000_t202" style="position:absolute;margin-left:336pt;margin-top:54pt;width:120pt;height:92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15O7QIAAIUGAAAOAAAAZHJzL2Uyb0RvYy54bWysVclu2zAQvRfoPxC6K1qsHZEDW7Z6SRcg&#10;KXqmJcoiKpECyUQKiv57h5S3LIei6UUgOeSbeTNvRtc3U9+hRyIk5Sy3vCvXQoRVvKZsn1vf70s7&#10;sZBUmNW444zk1hOR1s3y44frcciIz1ve1UQgAGEyG4fcapUaMseRVUt6LK/4QBgYGy56rGAr9k4t&#10;8Ajofef4rhs5Ixf1IHhFpITTzWy0lga/aUilvjaNJAp1uQWxKfMV5rvTX2d5jbO9wENLq0MY+B+i&#10;6DFl4PQEtcEKowdBX0H1tBJc8kZdVbx3eNPQihgOwMZzX7C5a/FADBdIjhxOaZL/D7b68vhNIFrn&#10;lu+FXmwhhnso0z2ZFFrzCXkLnaJxkBncvBvgrprgHEpt6Mrhllc/JWK8aDHbk5UQfGwJriFET790&#10;Lp7OOFKD7MbPvAY/+EFxAzQ1otf5g4wgQIdSPZ3Ko2OptMvQD1wXTBXYPC9K0yQxPnB2fD4IqT4R&#10;3iO9yC0B9Tfw+PFWKh0Ozo5XtDfGS9p1RgMde3YAF+cTYkQ0v8YZhAJLfVMHZQr8K3XTbbJNAjvw&#10;o60duJuNvSqLwI5KLw43i01RbLzfOgovyFpa14Rpp0execHfFfMg+1kmJ7lJ3tFaw+mQTNOQohPo&#10;EYPccVURpuYqgPF803keickK0HnByoNkr/3ULqMktoMyCO00dhPb9dJ1GrlBGmzK56xuKSPvZ4XG&#10;3EpDP5zldQ76FT01vUENZz1VMFA62udWAmIBuZjyak1uWW3WCtNuXl9kQkf/diZWZejGwSKx4zhc&#10;2MFi69rrpCzsVeFFUbxdF+vti/pujWbk+5NhSnIUoN7wB2B319YjqqkW+CJMfc+CDYw0P575Itzt&#10;YRZXSlhIcPWDqtYMEt1Pb8hkt/cPTXQCn/Nw9nuRpgO1c6agUY5NYXpdt/fc6GraTWayxBpfz4Ed&#10;r5+0FWo5rKDzS2p68tJkMGDWGQeHuayH6eUe1pd/j+UfAAAA//8DAFBLAwQUAAYACAAAACEA4Gss&#10;L+AAAAALAQAADwAAAGRycy9kb3ducmV2LnhtbEyPQU/DMAyF70j8h8hIXBBLW6SylabTGHDhtoGQ&#10;uKWNaQuJUzXpVvj1eCe42X5Pz98r17Oz4oBj6D0pSBcJCKTGm55aBa8vT9dLECFqMtp6QgXfGGBd&#10;nZ+VujD+SDs87GMrOIRCoRV0MQ6FlKHp0Omw8AMSax9+dDryOrbSjPrI4c7KLEly6XRP/KHTA247&#10;bL72k1PwSJ9v24eNzd+fa5qwT+9/6GpW6vJi3tyBiDjHPzOc8BkdKmaq/UQmCKsgv824S2QhWfLA&#10;jlV6utQKslV2A7Iq5f8O1S8AAAD//wMAUEsBAi0AFAAGAAgAAAAhALaDOJL+AAAA4QEAABMAAAAA&#10;AAAAAAAAAAAAAAAAAFtDb250ZW50X1R5cGVzXS54bWxQSwECLQAUAAYACAAAACEAOP0h/9YAAACU&#10;AQAACwAAAAAAAAAAAAAAAAAvAQAAX3JlbHMvLnJlbHNQSwECLQAUAAYACAAAACEAzhNeTu0CAACF&#10;BgAADgAAAAAAAAAAAAAAAAAuAgAAZHJzL2Uyb0RvYy54bWxQSwECLQAUAAYACAAAACEA4GssL+AA&#10;AAALAQAADwAAAAAAAAAAAAAAAABHBQAAZHJzL2Rvd25yZXYueG1sUEsFBgAAAAAEAAQA8wAAAFQG&#10;AAAAAA==&#10;" filled="f" fillcolor="#5b9bd5 [3204]" stroked="f" strokecolor="black [3213]">
                <v:shadow color="#e7e6e6 [3214]"/>
                <v:textbox style="mso-fit-shape-to-text:t">
                  <w:txbxContent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Grill not working or properly calibrated</w:t>
                      </w:r>
                    </w:p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Point-of-sale system malfunction </w:t>
                      </w:r>
                    </w:p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Shortage of table service items</w:t>
                      </w:r>
                    </w:p>
                  </w:txbxContent>
                </v:textbox>
              </v:shape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173785" wp14:editId="4E19227D">
                <wp:simplePos x="0" y="0"/>
                <wp:positionH relativeFrom="column">
                  <wp:posOffset>914400</wp:posOffset>
                </wp:positionH>
                <wp:positionV relativeFrom="paragraph">
                  <wp:posOffset>457200</wp:posOffset>
                </wp:positionV>
                <wp:extent cx="1371600" cy="2362200"/>
                <wp:effectExtent l="0" t="0" r="76200" b="57150"/>
                <wp:wrapNone/>
                <wp:docPr id="21518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371600" cy="2362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5EC345" id="Line 14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in,36pt" to="180pt,2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g6HiwIAAFoFAAAOAAAAZHJzL2Uyb0RvYy54bWysVMlu2zAQvRfoPxC8K1q9CZGDRJZ7SdsA&#10;adEzLVIWAYoUSNqyUfTfO6RlNUkvRREdhBkuM+/NvOHt3akT6Mi04UoWOL6JMGKyVpTLfYG/f9sG&#10;S4yMJZISoSQr8JkZfLf++OF26HOWqFYJyjSCINLkQ1/g1to+D0NTt6wj5kb1TMJmo3RHLLh6H1JN&#10;BojeiTCJonk4KE17rWpmDKxuLpt47eM3Davt16YxzCJRYMBm/V/7/879w/Utyfea9C2vRxjkP1B0&#10;hEtIOoXaEEvQQfO/QnW81sqoxt7UqgtV0/CaeQ7AJo7esHluSc88FyiO6acymfcLW385PmnEaYGT&#10;eBZDsyTpoE2PXDIUZ648Q29yOFXKJz16pocru+GzonCSHKzyzE+N7lwFgBM6+QKfpwKzk0U1LMbp&#10;Ip5H0Ica9pJ0nkALXY6Q5NfrvTb2E1MdckaBBQDx4cnx0djL0esRl02qLRcC1kkuJBoKvJolM3/B&#10;KMGp23R7Xk+sFBodCSjBnuIx7atTWh0k9bFaRmg12pZwATay5x74Ws2J3AuGXbKOUYwEA+U764JO&#10;SJeQee1dIIN3smD6daiE18XPVbSqltUyC7JkXgVZtNkE99syC+bbeDHbpJuy3MS/HJM4y1tOKZOO&#10;zFWjcfZvGhin5aKuSaVT1cLX0X0nAOxrpPfbWbTI0mWwWMzSIEurKHhYbsvgvozn80X1UD5Ub5BW&#10;nr15H7BTKR0qdbBMP7d0QJQ7faSzVRJjcGCmk0XkPoyI2ENLaqsx0sr+4Lb1k+Tk6GK8EcNun4yt&#10;m4Jf6nBtofOmJozU/lQKtHttb+hmxU3HZWp2ip790Ph1GGB/aXxs3Avx0gf75ZO4/g0AAP//AwBQ&#10;SwMEFAAGAAgAAAAhAKAY5QfeAAAACgEAAA8AAABkcnMvZG93bnJldi54bWxMT0FOwzAQvCPxB2uR&#10;uFGbENoqjVNVlZBACkgpHDi6yRIH4nWI3Tb8nu0JTjujGc3O5OvJ9eKIY+g8abidKRBItW86ajW8&#10;vT7cLEGEaKgxvSfU8IMB1sXlRW6yxp+owuMutoJDKGRGg41xyKQMtUVnwswPSKx9+NGZyHRsZTOa&#10;E4e7XiZKzaUzHfEHawbcWqy/dgen4b6cqmdZvtjq80mVmGzfvxebR62vr6bNCkTEKf6Z4Vyfq0PB&#10;nfb+QE0QPfM05S1RwyLhy4a7uWKw15CeFVnk8v+E4hcAAP//AwBQSwECLQAUAAYACAAAACEAtoM4&#10;kv4AAADhAQAAEwAAAAAAAAAAAAAAAAAAAAAAW0NvbnRlbnRfVHlwZXNdLnhtbFBLAQItABQABgAI&#10;AAAAIQA4/SH/1gAAAJQBAAALAAAAAAAAAAAAAAAAAC8BAABfcmVscy8ucmVsc1BLAQItABQABgAI&#10;AAAAIQAQzg6HiwIAAFoFAAAOAAAAAAAAAAAAAAAAAC4CAABkcnMvZTJvRG9jLnhtbFBLAQItABQA&#10;BgAIAAAAIQCgGOUH3gAAAAoBAAAPAAAAAAAAAAAAAAAAAOUEAABkcnMvZG93bnJldi54bWxQSwUG&#10;AAAAAAQABADzAAAA8AUAAAAA&#10;" strokecolor="black [3213]">
                <v:stroke endarrow="block"/>
                <v:shadow color="#e7e6e6 [3214]"/>
              </v:line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219645" wp14:editId="354CE309">
                <wp:simplePos x="0" y="0"/>
                <wp:positionH relativeFrom="column">
                  <wp:posOffset>3352800</wp:posOffset>
                </wp:positionH>
                <wp:positionV relativeFrom="paragraph">
                  <wp:posOffset>457200</wp:posOffset>
                </wp:positionV>
                <wp:extent cx="1143000" cy="2362200"/>
                <wp:effectExtent l="0" t="0" r="57150" b="57150"/>
                <wp:wrapNone/>
                <wp:docPr id="21519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143000" cy="2362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AC0136" id="Line 1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pt,36pt" to="354pt,2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26ojAIAAFoFAAAOAAAAZHJzL2Uyb0RvYy54bWysVMlu2zAQvRfoPxC8K1oseREiB4ks95K2&#10;AdKiZ1qkLAIUKZC0ZaPov3dIy2qSXooiF2KGy5s3M294e3fqBDoybbiSBY5vIoyYrBXlcl/g79+2&#10;wRIjY4mkRCjJCnxmBt+tP364HfqcJapVgjKNAESafOgL3Frb52Fo6pZ1xNyonkk4bJTuiAVX70Oq&#10;yQDonQiTKJqHg9K016pmxsDu5nKI1x6/aVhtvzaNYRaJAgM361ft151bw/Utyfea9C2vRxrkP1h0&#10;hEsIOkFtiCXooPlfUB2vtTKqsTe16kLVNLxmPgfIJo7eZPPckp75XKA4pp/KZN4Ptv5yfNKI0wIn&#10;cRavMJKkgzY9cslQnLnyDL3J4VYpn/TomR6e7IbPisJNcrDKZ35qdOcqADmhky/weSowO1lUw2Yc&#10;p7Mogj7UcJbM5gm00MUISX593mtjPzHVIWcUWAARD0+Oj8Zerl6vuGhSbbkQsE9yIdFQ4FWWZP6B&#10;UYJTd+jOvJ5YKTQ6ElCCPcVj2Fe3tDpI6rFaRmg12pZwATay5x7ytZoTuRcMu2AdoxgJBsp31oWd&#10;kC4g89q7UAbvZMH0+1AJr4ufq2hVLatlGqTJvArSaLMJ7rdlGsy38SLbzDZluYl/uUziNG85pUy6&#10;ZK4ajdN/08A4LRd1TSqdqha+RvedALKvmd5vs2iRzpbBYpHNgnRWRcHDclsG92U8ny+qh/KhesO0&#10;8tmb9yE7ldKxUgfL9HNLB0S508csWyUxBgdmOlmAtpy6iNhDS2qrMdLK/uC29ZPk5Ogw3ohht0/G&#10;1k3glzpcW+i8qQljan8qBdq9tjd0s+Km4zI1O0XPfmj8PgywfzR+Nu6HeOmD/fJLXP8GAAD//wMA&#10;UEsDBBQABgAIAAAAIQAOAr0t4AAAAAoBAAAPAAAAZHJzL2Rvd25yZXYueG1sTI9BS8NAEIXvgv9h&#10;GcGb3TVEU2I2pRQEhSikevC4TcZsNDsbs9s2/nunp3oaZt7jzfeK1ewGccAp9J403C4UCKTGtz11&#10;Gt7fHm+WIEI01JrBE2r4xQCr8vKiMHnrj1TjYRs7wSEUcqPBxjjmUobGojNh4Uck1j795Ezkdepk&#10;O5kjh7tBJkrdS2d64g/WjLix2Hxv907DXTXXL7J6tfXXs6ow2Xz8ZOsnra+v5vUDiIhzPJvhhM/o&#10;UDLTzu+pDWLgjGTJXaKGLOHJhkydDjsNaZoqkGUh/1co/wAAAP//AwBQSwECLQAUAAYACAAAACEA&#10;toM4kv4AAADhAQAAEwAAAAAAAAAAAAAAAAAAAAAAW0NvbnRlbnRfVHlwZXNdLnhtbFBLAQItABQA&#10;BgAIAAAAIQA4/SH/1gAAAJQBAAALAAAAAAAAAAAAAAAAAC8BAABfcmVscy8ucmVsc1BLAQItABQA&#10;BgAIAAAAIQD7/26ojAIAAFoFAAAOAAAAAAAAAAAAAAAAAC4CAABkcnMvZTJvRG9jLnhtbFBLAQIt&#10;ABQABgAIAAAAIQAOAr0t4AAAAAoBAAAPAAAAAAAAAAAAAAAAAOYEAABkcnMvZG93bnJldi54bWxQ&#10;SwUGAAAAAAQABADzAAAA8wUAAAAA&#10;" strokecolor="black [3213]">
                <v:stroke endarrow="block"/>
                <v:shadow color="#e7e6e6 [3214]"/>
              </v:line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3EB543" wp14:editId="61AEB100">
                <wp:simplePos x="0" y="0"/>
                <wp:positionH relativeFrom="column">
                  <wp:posOffset>5219700</wp:posOffset>
                </wp:positionH>
                <wp:positionV relativeFrom="paragraph">
                  <wp:posOffset>457200</wp:posOffset>
                </wp:positionV>
                <wp:extent cx="1028700" cy="2362200"/>
                <wp:effectExtent l="0" t="0" r="57150" b="57150"/>
                <wp:wrapNone/>
                <wp:docPr id="21520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028700" cy="2362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122431" id="Line 1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1pt,36pt" to="492pt,2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JCZjAIAAFoFAAAOAAAAZHJzL2Uyb0RvYy54bWysVE1v2zAMvQ/YfxB0d/0Rx0mMOkXrOLt0&#10;W4Fu2Fmx5FiALBmSEicY9t9HKY7XdpdhqA8GqY9H8vFRt3enTqAj04YrWeD4JsKIyVpRLvcF/v5t&#10;GywxMpZISoSSrMBnZvDd+uOH26HPWaJaJSjTCECkyYe+wK21fR6Gpm5ZR8yN6pmEzUbpjlhw9T6k&#10;mgyA3okwiaIsHJSmvVY1MwZWN5dNvPb4TcNq+7VpDLNIFBhys/6v/X/n/uH6luR7TfqW12Ma5D+y&#10;6AiXEHSC2hBL0EHzv6A6XmtlVGNvatWFqml4zXwNUE0cvanmuSU987UAOaafaDLvB1t/OT5pxGmB&#10;k3ieAEOSdNCmRy4ZijNHz9CbHE6V8kmPnunhym74rCicJAerfOWnRneOAagJnTzB54lgdrKohsU4&#10;SpaLCKLUsJfMsgRa6GKEJL9e77Wxn5jqkDMKLCARD0+Oj8Zejl6PuGhSbbkQsE5yIdFQ4NU8mfsL&#10;RglO3abb83pipdDoSEAJ9hSPYV+d0uogqcdqGaHVaFvCBdjInnuo12pO5F4w7IJ1jGIkGCjfWZfs&#10;hHQBmdfeJWXwThZMvw5MeF38XEWralkt0yBNsipIo80muN+WaZBt48V8M9uU5Sb+5SqJ07zllDLp&#10;irlqNE7/TQPjtFzUNal0Yi18je47Acm+zvR+O48W6WwZLBbzWZDOqih4WG7L4L6Ms2xRPZQP1ZtM&#10;K1+9eZ9kJypdVupgmX5u6YAod/qYzVdJjMGBmU5AWvBhRMQeWlJbjZFW9ge3rZ8kJ0eH8UYMu30y&#10;tm4Cv/BwbaHzpiaMpf1hCrR7bW/oZsVNx2Vqdoqe/dD4dRhgf2l8bNwL8dIH++WTuP4NAAD//wMA&#10;UEsDBBQABgAIAAAAIQAjV6P34AAAAAoBAAAPAAAAZHJzL2Rvd25yZXYueG1sTI9BT8MwDIXvSPyH&#10;yEjcWEpVWClNp2kSEkgFqYMDx6wxTaFxSpNt5d/jneDkZ/np+XvlanaDOOAUek8KrhcJCKTWm546&#10;BW+vD1c5iBA1GT14QgU/GGBVnZ+VujD+SA0etrETHEKh0ApsjGMhZWgtOh0WfkTi24efnI68Tp00&#10;kz5yuBtkmiS30ume+IPVI24stl/bvVNwU8/Ns6xfbPP5lNSYbt6/l+tHpS4v5vU9iIhz/DPDCZ/R&#10;oWKmnd+TCWJQkKcpd4kKlqfJhrs8Y7FTkGUsZFXK/xWqXwAAAP//AwBQSwECLQAUAAYACAAAACEA&#10;toM4kv4AAADhAQAAEwAAAAAAAAAAAAAAAAAAAAAAW0NvbnRlbnRfVHlwZXNdLnhtbFBLAQItABQA&#10;BgAIAAAAIQA4/SH/1gAAAJQBAAALAAAAAAAAAAAAAAAAAC8BAABfcmVscy8ucmVsc1BLAQItABQA&#10;BgAIAAAAIQBqCJCZjAIAAFoFAAAOAAAAAAAAAAAAAAAAAC4CAABkcnMvZTJvRG9jLnhtbFBLAQIt&#10;ABQABgAIAAAAIQAjV6P34AAAAAoBAAAPAAAAAAAAAAAAAAAAAOYEAABkcnMvZG93bnJldi54bWxQ&#10;SwUGAAAAAAQABADzAAAA8wUAAAAA&#10;" strokecolor="black [3213]">
                <v:stroke endarrow="block"/>
                <v:shadow color="#e7e6e6 [3214]"/>
              </v:line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685354" wp14:editId="7851B5C6">
                <wp:simplePos x="0" y="0"/>
                <wp:positionH relativeFrom="column">
                  <wp:posOffset>723900</wp:posOffset>
                </wp:positionH>
                <wp:positionV relativeFrom="paragraph">
                  <wp:posOffset>2825750</wp:posOffset>
                </wp:positionV>
                <wp:extent cx="1752600" cy="1169988"/>
                <wp:effectExtent l="0" t="0" r="0" b="0"/>
                <wp:wrapNone/>
                <wp:docPr id="2152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1699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Manual delivery of orders to kitchen</w:t>
                            </w:r>
                          </w:p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Salad preparation completed by server</w:t>
                            </w:r>
                          </w:p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Food preparation process inefficient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85354" id="Text Box 17" o:spid="_x0000_s1034" type="#_x0000_t202" style="position:absolute;margin-left:57pt;margin-top:222.5pt;width:138pt;height:92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np86gIAAIUGAAAOAAAAZHJzL2Uyb0RvYy54bWysVclu2zAQvRfoPxC6K1qsHZEDW7Z6SRcg&#10;KXqmJcoiKpECyUQKiv57h5S3LIeiqQ8CySHfvDebr2+mvkOPREjKWW55V66FCKt4Tdk+t77fl3Zi&#10;Iakwq3HHGcmtJyKtm+XHD9fjkBGft7yriUAAwmQ2DrnVKjVkjiOrlvRYXvGBMDA2XPRYwVbsnVrg&#10;EdD7zvFdN3JGLupB8IpICaeb2WgtDX7TkEp9bRpJFOpyC7gp8xXmu9NfZ3mNs73AQ0urAw38Dyx6&#10;TBk4PUFtsMLoQdBXUD2tBJe8UVcV7x3eNLQiRgOo8dwXau5aPBCjBYIjh1OY5P+Drb48fhOI1rnl&#10;e6HvWYjhHtJ0TyaF1nxCXqxDNA4yg5t3A9xVE5xDqo1cOdzy6qdEjBctZnuyEoKPLcE1UPT0S+fi&#10;6YwjNchu/Mxr8IMfFDdAUyN6HT+ICAJ0SNXTKT2aS6VdxqEfuWCqwOZ5UZomifGBs+PzQUj1ifAe&#10;6UVuCci/gcePt1JpOjg7XtHeGC9p15ka6NizA7g4nxBTRPNrnAEVWOqbmpRJ8K/UTbfJNgnswI+2&#10;duBuNvaqLAI7KoHwZrEpio33W7PwgqyldU2YdnosNi/4u2Qeyn4uk1O5Sd7RWsNpSqZpSNEJ9Iih&#10;3HFVEabmLIDxfNN5zsREBeS8UOX5gbv2U7uMktgOyiC009hNbNdL12nkBmmwKZ+ruqWMvF8VGnMr&#10;Df1wLq8z6Vfy1PSGNJz1VMFA6WifW4mrf3OL65rcstqkWmHazeuLSGj2b0diVYZuHCwSO47DhR0s&#10;tq69TsrCXhVeFMXbdbHevsjv1tSMfH8wTEqOBag3/AHU3bX1iGqqC3wRprppawojzY9nvQh3e5jF&#10;lRIWElz9oKo1g0T30xtlstv7hyY6gc9xOPu9CNNB2jlS0CjHpjC9rtt7bnQ17SYzWUyT6jmw4/WT&#10;tkIuhxV0fklNT16aDAbMOuPgMJf1ML3cw/ry32P5BwAA//8DAFBLAwQUAAYACAAAACEAAEb6T+AA&#10;AAALAQAADwAAAGRycy9kb3ducmV2LnhtbEyPwU7DMBBE70j8g7VIXBB10oaIhjhVKXDhRkFI3Jx4&#10;SQL2OoqdNvD1LCe4zWhHs2/KzeysOOAYek8K0kUCAqnxpqdWwcvzw+U1iBA1GW09oYIvDLCpTk9K&#10;XRh/pCc87GMruIRCoRV0MQ6FlKHp0Omw8AMS39796HRkO7bSjPrI5c7KZZLk0ume+EOnB9x12Hzu&#10;J6fgnj5ed3dbm7891jRhn95+08Ws1PnZvL0BEXGOf2H4xWd0qJip9hOZICz7NOMtUUGWXbHgxGqd&#10;sKgV5Mv1CmRVyv8bqh8AAAD//wMAUEsBAi0AFAAGAAgAAAAhALaDOJL+AAAA4QEAABMAAAAAAAAA&#10;AAAAAAAAAAAAAFtDb250ZW50X1R5cGVzXS54bWxQSwECLQAUAAYACAAAACEAOP0h/9YAAACUAQAA&#10;CwAAAAAAAAAAAAAAAAAvAQAAX3JlbHMvLnJlbHNQSwECLQAUAAYACAAAACEAFr56fOoCAACFBgAA&#10;DgAAAAAAAAAAAAAAAAAuAgAAZHJzL2Uyb0RvYy54bWxQSwECLQAUAAYACAAAACEAAEb6T+AAAAAL&#10;AQAADwAAAAAAAAAAAAAAAABEBQAAZHJzL2Rvd25yZXYueG1sUEsFBgAAAAAEAAQA8wAAAFEGAAAA&#10;AA==&#10;" filled="f" fillcolor="#5b9bd5 [3204]" stroked="f" strokecolor="black [3213]">
                <v:shadow color="#e7e6e6 [3214]"/>
                <v:textbox style="mso-fit-shape-to-text:t">
                  <w:txbxContent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Manual delivery of orders to kitchen</w:t>
                      </w:r>
                    </w:p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Salad preparation completed by server</w:t>
                      </w:r>
                    </w:p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Food preparation process inefficient</w:t>
                      </w:r>
                    </w:p>
                  </w:txbxContent>
                </v:textbox>
              </v:shape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3661E1" wp14:editId="05C939F3">
                <wp:simplePos x="0" y="0"/>
                <wp:positionH relativeFrom="column">
                  <wp:posOffset>1828800</wp:posOffset>
                </wp:positionH>
                <wp:positionV relativeFrom="paragraph">
                  <wp:posOffset>2857500</wp:posOffset>
                </wp:positionV>
                <wp:extent cx="1143000" cy="1158875"/>
                <wp:effectExtent l="0" t="38100" r="57150" b="22225"/>
                <wp:wrapNone/>
                <wp:docPr id="21522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1143000" cy="1158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AECB69" id="Line 18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225pt" to="234pt,3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xE8kwIAAGQFAAAOAAAAZHJzL2Uyb0RvYy54bWysVMlu2zAQvRfoPxC8K1os2bIQOUhku5cu&#10;AdLlTIuURYAiBZK2bBT99w5pWU3SS1HkQswMh2+2N7y9O3UCHZk2XMkSxzcRRkzWinK5L/G3r9sg&#10;x8hYIikRSrISn5nBd6v3726HvmCJapWgTCMAkaYY+hK31vZFGJq6ZR0xN6pnEi4bpTtiQdX7kGoy&#10;AHonwiSK5uGgNO21qpkxYF1fLvHK4zcNq+2XpjHMIlFiyM36U/tz585wdUuKvSZ9y+sxDfIfWXSE&#10;Swg6Qa2JJeig+V9QHa+1MqqxN7XqQtU0vGa+Bqgmjl5V89SSnvlaoDmmn9pk3g62/nx81IjTEidx&#10;liQYSdLBmD5yyVCcu/YMvSnAq5KPetRMD092wydFwZMcrPKVnxrdoUbw/jvwwFugOnTyrT5PrWYn&#10;i2owxnE6iyKYSA13cZzl+SJz0UJSOCDXyl4b+4GpDjmhxAJS8rDk+NHYi+vVxblLteVCgJ0UQqKh&#10;xMssyfwDowSn7tLdeWaxSmh0JMAJe4rHsC+8tDpI6rFaRuhmlC3hAmRkzz1UbjUnci8YdsE6RjES&#10;DHbASZfshHQBmWfhJWXQThZEb4dOeIb8XEbLTb7J0yBN5psgjdbr4H5bpcF8Gy+y9WxdVev4l6sk&#10;TouWU8qkK+bK1jj9NzaMe3Ph2cTXqWvhS3Q/CUj2Zab32yxapLM8WCyyWZDONlHwkG+r4L6K5/PF&#10;5qF62LzKdOOrN2+T7NRKl5U6WKafWjogyh0/ZtkyiTEosN3JArjl2EXEHkZSW42RVvYHt63fKUdH&#10;h/GKDLt9Mo5uAr/04TpCp01DGEv70yng7nW8odsatyeX/dkpevbr4+2wyv7R+O24v+K5DvLzz3H1&#10;GwAA//8DAFBLAwQUAAYACAAAACEA3lf9WeEAAAALAQAADwAAAGRycy9kb3ducmV2LnhtbEyPwU7D&#10;MBBE70j8g7VI3KiDm6ZRGqeCAicOVUsR103sJhHxOordJPw97gluuzuj2Tf5djYdG/XgWksSHhcR&#10;ME2VVS3VEk4fbw8pMOeRFHaWtIQf7WBb3N7kmCk70UGPR1+zEEIuQwmN933GuasabdAtbK8paGc7&#10;GPRhHWquBpxCuOm4iKKEG2wpfGiw17tGV9/Hi5HgP5cvB9yf1ruv1/X4LOL3iUQp5f3d/LQB5vXs&#10;/8xwxQ/oUASm0l5IOdZJEGkaungJ8SoKQ3DEyfVSSkiWYgW8yPn/DsUvAAAA//8DAFBLAQItABQA&#10;BgAIAAAAIQC2gziS/gAAAOEBAAATAAAAAAAAAAAAAAAAAAAAAABbQ29udGVudF9UeXBlc10ueG1s&#10;UEsBAi0AFAAGAAgAAAAhADj9If/WAAAAlAEAAAsAAAAAAAAAAAAAAAAALwEAAF9yZWxzLy5yZWxz&#10;UEsBAi0AFAAGAAgAAAAhALvTETyTAgAAZAUAAA4AAAAAAAAAAAAAAAAALgIAAGRycy9lMm9Eb2Mu&#10;eG1sUEsBAi0AFAAGAAgAAAAhAN5X/VnhAAAACwEAAA8AAAAAAAAAAAAAAAAA7QQAAGRycy9kb3du&#10;cmV2LnhtbFBLBQYAAAAABAAEAPMAAAD7BQAAAAA=&#10;" strokecolor="black [3213]">
                <v:stroke endarrow="block"/>
                <v:shadow color="#e7e6e6 [3214]"/>
              </v:line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4795BA" wp14:editId="6247E951">
                <wp:simplePos x="0" y="0"/>
                <wp:positionH relativeFrom="column">
                  <wp:posOffset>3733800</wp:posOffset>
                </wp:positionH>
                <wp:positionV relativeFrom="paragraph">
                  <wp:posOffset>3048000</wp:posOffset>
                </wp:positionV>
                <wp:extent cx="1676400" cy="862013"/>
                <wp:effectExtent l="0" t="0" r="0" b="0"/>
                <wp:wrapNone/>
                <wp:docPr id="215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8620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Kitchen poorly organized</w:t>
                            </w:r>
                          </w:p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Service station poorly located</w:t>
                            </w:r>
                          </w:p>
                          <w:p w:rsidR="00271C11" w:rsidRDefault="00271C11" w:rsidP="00271C1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eastAsia="Times New Roman"/>
                                <w:sz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Power outage 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795BA" id="Text Box 19" o:spid="_x0000_s1035" type="#_x0000_t202" style="position:absolute;margin-left:294pt;margin-top:240pt;width:132pt;height:67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Pw86wIAAIQGAAAOAAAAZHJzL2Uyb0RvYy54bWysVclu2zAQvRfoPxC6K1qsHZEDW7Z6SRcg&#10;KXqmJcoiKpECyUQKiv57h5S3LIeiqQ8CySHfzJt5M76+mfoOPRIhKWe55V25FiKs4jVl+9z6fl/a&#10;iYWkwqzGHWckt56ItG6WHz9cj0NGfN7yriYCAQiT2TjkVqvUkDmOrFrSY3nFB8LA2HDRYwVbsXdq&#10;gUdA7zvHd93IGbmoB8ErIiWcbmajtTT4TUMq9bVpJFGoyy2ITZmvMN+d/jrLa5ztBR5aWh3CwP8Q&#10;RY8pA6cnqA1WGD0I+gqqp5XgkjfqquK9w5uGVsRwADae+4LNXYsHYrhAcuRwSpP8f7DVl8dvAtE6&#10;t3wv9BcWYriHMt2TSaE1n5CX6hSNg8zg5t0Ad9UE51BqQ1cOt7z6KRHjRYvZnqyE4GNLcA0hevql&#10;c/F0xpEaZDd+5jX4wQ+KG6CpEb3OH2QEATqU6ulUHh1LpV1GcRS4YKrAlkSQsIVxgbPj60FI9Ynw&#10;HulFbgkov0HHj7dS6WhwdryinTFe0q4zEujYswO4OJ8Qo6H5Nc4gEljqmzomU99fqZtuk20S2IEf&#10;be3A3WzsVVkEdlR6cbhZbIpi4/3WUXhB1tK6Jkw7PWrNC/6ulgfVzyo5qU3yjtYaTodkeoYUnUCP&#10;GNSOq4owNRcBjOebzvNITFaAzgtWnh+4az+1yyiJ7aAMQjuN3cR2vXSdRm6QBpvyOatbysj7WaEx&#10;t9LQD2d1nYN+RU9Nb1DDWU8VzJOO9qAQV//mDteS3LLalFph2s3ri0zo6N/OxKoM3ThYJHYchws7&#10;WGxde52Uhb0qvCiKt+tivX1R363RjHx/MkxJjgLUG/4A7O7aekQ11QJfhKnvWbCBiebHM1+Euz2M&#10;4koJCwmuflDVmjmi2+kNmez2/qGJTuBzHs5+L9J0oHbOFDTKsSlMq+vunvtcTbvJDJbTBNnx+klb&#10;oZbDChq/pKYn9YQ4mgwGjDrj4DCW9Sy93MP68s9j+QcAAP//AwBQSwMEFAAGAAgAAAAhAPwEfdDg&#10;AAAACwEAAA8AAABkcnMvZG93bnJldi54bWxMj8FOwzAQRO9I/IO1SFwQdVKRyApxqlLgwo2CkLg5&#10;8ZIE4nUUO23g61lO5TajHc2+KTeLG8QBp9B70pCuEhBIjbc9tRpeXx6vFYgQDVkzeEIN3xhgU52f&#10;laaw/kjPeNjHVnAJhcJo6GIcCylD06EzYeVHJL59+MmZyHZqpZ3MkcvdINdJkktneuIPnRlx12Hz&#10;tZ+dhgf6fNvdb4f8/ammGfv07oeuFq0vL5btLYiISzyF4Q+f0aFiptrPZIMYNGRK8Zao4UYlLDih&#10;sjWLWkOeZgpkVcr/G6pfAAAA//8DAFBLAQItABQABgAIAAAAIQC2gziS/gAAAOEBAAATAAAAAAAA&#10;AAAAAAAAAAAAAABbQ29udGVudF9UeXBlc10ueG1sUEsBAi0AFAAGAAgAAAAhADj9If/WAAAAlAEA&#10;AAsAAAAAAAAAAAAAAAAALwEAAF9yZWxzLy5yZWxzUEsBAi0AFAAGAAgAAAAhAETg/DzrAgAAhAYA&#10;AA4AAAAAAAAAAAAAAAAALgIAAGRycy9lMm9Eb2MueG1sUEsBAi0AFAAGAAgAAAAhAPwEfdDgAAAA&#10;CwEAAA8AAAAAAAAAAAAAAAAARQUAAGRycy9kb3ducmV2LnhtbFBLBQYAAAAABAAEAPMAAABSBgAA&#10;AAA=&#10;" filled="f" fillcolor="#5b9bd5 [3204]" stroked="f" strokecolor="black [3213]">
                <v:shadow color="#e7e6e6 [3214]"/>
                <v:textbox style="mso-fit-shape-to-text:t">
                  <w:txbxContent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Kitchen poorly organized</w:t>
                      </w:r>
                    </w:p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Service station poorly located</w:t>
                      </w:r>
                    </w:p>
                    <w:p w:rsidR="00271C11" w:rsidRDefault="00271C11" w:rsidP="00271C1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eastAsia="Times New Roman"/>
                          <w:sz w:val="20"/>
                        </w:rPr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Power outage </w:t>
                      </w:r>
                    </w:p>
                  </w:txbxContent>
                </v:textbox>
              </v:shape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979E4C" wp14:editId="13C0D6CD">
                <wp:simplePos x="0" y="0"/>
                <wp:positionH relativeFrom="column">
                  <wp:posOffset>4438650</wp:posOffset>
                </wp:positionH>
                <wp:positionV relativeFrom="paragraph">
                  <wp:posOffset>2857500</wp:posOffset>
                </wp:positionV>
                <wp:extent cx="971550" cy="1143000"/>
                <wp:effectExtent l="0" t="38100" r="57150" b="19050"/>
                <wp:wrapNone/>
                <wp:docPr id="21524" name="Li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971550" cy="1143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10AE4D" id="Line 20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9.5pt,225pt" to="426pt,3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zkdkwIAAGMFAAAOAAAAZHJzL2Uyb0RvYy54bWysVMlu2zAQvRfoPxC8K1oseREiB4kk99Il&#10;QLqcaZGyCFCkQNKWjaL/3iFtq0l6KYpciBly+Djz5g1v7469QAemDVeywPFNhBGTjaJc7gr87esm&#10;WGJkLJGUCCVZgU/M4Lv1+3e345CzRHVKUKYRgEiTj0OBO2uHPAxN07GemBs1MAmHrdI9seDqXUg1&#10;GQG9F2ESRfNwVJoOWjXMGNitzod47fHbljX2S9saZpEoMORm/ar9unVruL4l+U6ToePNJQ3yH1n0&#10;hEt4dIKqiCVor/lfUD1vtDKqtTeN6kPVtrxhvgaoJo5eVfPUkYH5WoAcM0w0mbeDbT4fHjXitMBJ&#10;nCUpRpL00KaPXDKUeHrGweQQVcpHDWQ5zwxwZTt+UhQiyd4qX/mx1T1qBR++gw78DlSHjp7q00Q1&#10;O1rUwOZqEWcZNKSBozhOZ1HkHwtJ7nAck4M29gNTPXJGgQVk5FHJ4aOxkAmEXkNcuFQbLoRvp5Bo&#10;hBeyJPMXjBKcukMX5oXFSqHRgYAk7DF2EgCsF1Fa7SX1WB0jtL7YlnABNrKnAQq3mhO5Ewy7x3pG&#10;MRIMRsBZZ0Qh3YPMi/CcMnhHC6bfByK8QH6uolW9rJdpkCbzOkijqgruN2UazDfxIqtmVVlW8S9X&#10;SZzmHaeUSVfMVaxx+m9iuIzNWWaTXCfWwpfonhJI9mWm95ssWqSzZbBYZLMgndVR8LDclMF9Gc/n&#10;i/qhfKhfZVr76s3bJDtR6bJSe8v0U0dHRLnTxyxbJTEGB4Y7WYCcQFCIiB20pLEaI63sD247P1JO&#10;jQ7jlRi2u+TSugn8zMO1hc6bmnAp7Q9TIKJre8PrmJwHZqvoyU+P34dJ9pcuv477Kp77YD//G9e/&#10;AQAA//8DAFBLAwQUAAYACAAAACEA4EpQyd0AAAALAQAADwAAAGRycy9kb3ducmV2LnhtbExPy06E&#10;QBC8m/gPkzbx5g6yb2TY6KonD2bXNV4baIHI9BBmFvDvbU96q+qqVFelu8m2aqDeN44N3M4iUMSF&#10;KxuuDJzenm82oHxALrF1TAa+ycMuu7xIMSndyAcajqFSEsI+QQN1CF2itS9qsuhnriMW7dP1FoPQ&#10;vtJlj6OE21bHUbTSFhuWDzV2tK+p+DqerYHwPn884Otpvf94Wg8P8eJl5Dg35vpqur8DFWgKf2b4&#10;rS/VIZNOuTtz6VVrYLXdypZgYLGMBIhjs4wF5CLN5aKzVP/fkP0AAAD//wMAUEsBAi0AFAAGAAgA&#10;AAAhALaDOJL+AAAA4QEAABMAAAAAAAAAAAAAAAAAAAAAAFtDb250ZW50X1R5cGVzXS54bWxQSwEC&#10;LQAUAAYACAAAACEAOP0h/9YAAACUAQAACwAAAAAAAAAAAAAAAAAvAQAAX3JlbHMvLnJlbHNQSwEC&#10;LQAUAAYACAAAACEAl185HZMCAABjBQAADgAAAAAAAAAAAAAAAAAuAgAAZHJzL2Uyb0RvYy54bWxQ&#10;SwECLQAUAAYACAAAACEA4EpQyd0AAAALAQAADwAAAAAAAAAAAAAAAADtBAAAZHJzL2Rvd25yZXYu&#10;eG1sUEsFBgAAAAAEAAQA8wAAAPcFAAAAAA==&#10;" strokecolor="black [3213]">
                <v:stroke endarrow="block"/>
                <v:shadow color="#e7e6e6 [3214]"/>
              </v:line>
            </w:pict>
          </mc:Fallback>
        </mc:AlternateContent>
      </w:r>
      <w:r w:rsidRPr="00271C11"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F0C91C" wp14:editId="67FD40CD">
                <wp:simplePos x="0" y="0"/>
                <wp:positionH relativeFrom="column">
                  <wp:posOffset>6477000</wp:posOffset>
                </wp:positionH>
                <wp:positionV relativeFrom="paragraph">
                  <wp:posOffset>2438400</wp:posOffset>
                </wp:positionV>
                <wp:extent cx="914400" cy="762000"/>
                <wp:effectExtent l="0" t="0" r="17780" b="19050"/>
                <wp:wrapNone/>
                <wp:docPr id="2152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7620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71C11" w:rsidRDefault="00271C11" w:rsidP="00271C1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Poor Dining</w:t>
                            </w:r>
                          </w:p>
                          <w:p w:rsidR="00271C11" w:rsidRDefault="00271C11" w:rsidP="00271C1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Experience</w:t>
                            </w:r>
                          </w:p>
                        </w:txbxContent>
                      </wps:txbx>
                      <wps:bodyPr wrap="none" anchor="ctr"/>
                    </wps:wsp>
                  </a:graphicData>
                </a:graphic>
              </wp:anchor>
            </w:drawing>
          </mc:Choice>
          <mc:Fallback>
            <w:pict>
              <v:rect w14:anchorId="6BF0C91C" id="Rectangle 21" o:spid="_x0000_s1036" style="position:absolute;margin-left:510pt;margin-top:192pt;width:1in;height:60pt;z-index:251677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UVQiAIAACYFAAAOAAAAZHJzL2Uyb0RvYy54bWysVE1vGyEQvVfqf0Dcnf3wZ1ZZR4lj95K2&#10;UdOqZwysF5WFFRDvRlX+e4dZ20mbSq2qXhADw+O9mQcXl32jyV46r6wpaXaWUiINt0KZXUm/fN6M&#10;FpT4wIxg2hpZ0kfp6eXy7ZuLri1kbmurhXQEQIwvurakdQhtkSSe17Jh/sy20sBmZV3DAoRulwjH&#10;OkBvdJKn6SzprBOts1x6D6s3wyZdIn5VSR4+VpWXgeiSAreAo8NxG8dkecGKnWNtrfiBBvsHFg1T&#10;Bi49Qd2wwMiDU6+gGsWd9bYKZ9w2ia0qxSVqADVZ+oua+5q1ErVAcXx7KpP/f7D8w/7OESVKmmfT&#10;fEqJYQ206RMUjpmdliTPYo261heQet/euajSt7eWf/PE2FUNafLKOdvVkglghvnJTwdi4OEo2Xbv&#10;rQB49hAslquvXBMBoRCkx648nroi+0A4LJ5nk0kKveOwNZ9B07FrCSuOh1vnwztpGxInJXXAHcHZ&#10;/tYHIA+pxxQkb7USG6U1BtFocqUd2TOwCONcmjBIAJkvM7UhHZCJRfoTSuh/i9CoAF7XqinpAlQM&#10;OlgR67Y2Ap0YmNLDHEhrEy+S6OJBCUR9gCmuQ3nQYd+vNtN0PhkvRvP5dDyajNfp6HqxWY2uVtls&#10;Nl9fr67X2VMknU2KWgkhzRox/dHw2eTvDHV4eoNVT5Y/EYys7ANovK9FR4SKzRhPz8FBEMCby+eD&#10;asL0Dj4LHhwlzoavKtTo9Nj5iIGP/7kn210eLQgFOYFj9OLe5JW0IaOHSsG5Y9HQldGIg6FDv+3R&#10;+hk6Krp0a8Uj+LSDD6GkBn4sSpjhtQX2kW6kEdPgMSLw4eOIr/1ljFnP39vyBwAAAP//AwBQSwME&#10;FAAGAAgAAAAhAHAMxr3eAAAADQEAAA8AAABkcnMvZG93bnJldi54bWxMj8FOwzAQRO9I/IO1SNyo&#10;3VKiksapCFIlDlwIfMA23iZRYzvEbpPy9WxOcJvRjmbfZLvJduJCQ2i907BcKBDkKm9aV2v4+tw/&#10;bECEiM5g5x1puFKAXX57k2Fq/Og+6FLGWnCJCylqaGLsUylD1ZDFsPA9Ob4d/WAxsh1qaQYcudx2&#10;cqVUIi22jj802NNrQ9WpPFsNY3ldPxdv8rQa38ufpKi+i71Ere/vppctiEhT/AvDjM/okDPTwZ+d&#10;CaJjr7ifsxoeN2sWc2SZzOqg4UmxkHkm/6/IfwEAAP//AwBQSwECLQAUAAYACAAAACEAtoM4kv4A&#10;AADhAQAAEwAAAAAAAAAAAAAAAAAAAAAAW0NvbnRlbnRfVHlwZXNdLnhtbFBLAQItABQABgAIAAAA&#10;IQA4/SH/1gAAAJQBAAALAAAAAAAAAAAAAAAAAC8BAABfcmVscy8ucmVsc1BLAQItABQABgAIAAAA&#10;IQAhIUVQiAIAACYFAAAOAAAAAAAAAAAAAAAAAC4CAABkcnMvZTJvRG9jLnhtbFBLAQItABQABgAI&#10;AAAAIQBwDMa93gAAAA0BAAAPAAAAAAAAAAAAAAAAAOIEAABkcnMvZG93bnJldi54bWxQSwUGAAAA&#10;AAQABADzAAAA7QUAAAAA&#10;" fillcolor="#5b9bd5 [3204]" strokecolor="black [3213]">
                <v:shadow color="#e7e6e6 [3214]"/>
                <v:textbox>
                  <w:txbxContent>
                    <w:p w:rsidR="00271C11" w:rsidRDefault="00271C11" w:rsidP="00271C1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Poor Dining</w:t>
                      </w:r>
                    </w:p>
                    <w:p w:rsidR="00271C11" w:rsidRDefault="00271C11" w:rsidP="00271C1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Experience</w:t>
                      </w:r>
                    </w:p>
                  </w:txbxContent>
                </v:textbox>
              </v:rect>
            </w:pict>
          </mc:Fallback>
        </mc:AlternateContent>
      </w:r>
    </w:p>
    <w:sectPr w:rsidR="000E74BB" w:rsidSect="00271C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167CF"/>
    <w:multiLevelType w:val="hybridMultilevel"/>
    <w:tmpl w:val="6FFA4856"/>
    <w:lvl w:ilvl="0" w:tplc="871CCC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39E9E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A6A2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DCD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B443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92B9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1C39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5A2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BEC8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A562AF1"/>
    <w:multiLevelType w:val="hybridMultilevel"/>
    <w:tmpl w:val="55F28AD4"/>
    <w:lvl w:ilvl="0" w:tplc="8974B0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F68C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2C6A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D6ED7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B42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3817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E23A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3C9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D612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739224D"/>
    <w:multiLevelType w:val="hybridMultilevel"/>
    <w:tmpl w:val="39D0311C"/>
    <w:lvl w:ilvl="0" w:tplc="8DC8A1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5C418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276D5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2204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7A26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4CEF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827B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2096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B447B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7760DF2"/>
    <w:multiLevelType w:val="hybridMultilevel"/>
    <w:tmpl w:val="6E787A54"/>
    <w:lvl w:ilvl="0" w:tplc="5AF284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44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2E98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304A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429D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3419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9E0B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DA8C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880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5FDB2E30"/>
    <w:multiLevelType w:val="hybridMultilevel"/>
    <w:tmpl w:val="4C468DFA"/>
    <w:lvl w:ilvl="0" w:tplc="17C66B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8A1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08AD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28A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36B6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54AA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2E8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C204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1C10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C11"/>
    <w:rsid w:val="001C08E3"/>
    <w:rsid w:val="00271C11"/>
    <w:rsid w:val="00574708"/>
    <w:rsid w:val="00A9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2A46D1-79E5-462A-8A55-E2D90A681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1C11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71C11"/>
    <w:pPr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Gulf Coast University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Dr. Michael</dc:creator>
  <cp:keywords/>
  <dc:description/>
  <cp:lastModifiedBy>Collins, Dr. Michael</cp:lastModifiedBy>
  <cp:revision>1</cp:revision>
  <dcterms:created xsi:type="dcterms:W3CDTF">2018-02-22T17:45:00Z</dcterms:created>
  <dcterms:modified xsi:type="dcterms:W3CDTF">2018-02-22T17:46:00Z</dcterms:modified>
</cp:coreProperties>
</file>